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5600" w14:textId="77777777" w:rsidR="007A6951" w:rsidRPr="006660DD" w:rsidRDefault="006660D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6660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Referat fra FAU møte Smestad ungdomsskole, </w:t>
      </w:r>
      <w:r w:rsidR="00A13810">
        <w:rPr>
          <w:rFonts w:ascii="Times New Roman" w:hAnsi="Times New Roman" w:cs="Times New Roman"/>
          <w:b/>
          <w:bCs/>
          <w:sz w:val="28"/>
          <w:szCs w:val="28"/>
          <w:u w:val="single"/>
        </w:rPr>
        <w:t>03.11</w:t>
      </w:r>
      <w:r w:rsidRPr="006660DD">
        <w:rPr>
          <w:rFonts w:ascii="Times New Roman" w:hAnsi="Times New Roman" w:cs="Times New Roman"/>
          <w:b/>
          <w:bCs/>
          <w:sz w:val="28"/>
          <w:szCs w:val="28"/>
          <w:u w:val="single"/>
        </w:rPr>
        <w:t>.20</w:t>
      </w:r>
    </w:p>
    <w:p w14:paraId="141F0436" w14:textId="77777777" w:rsidR="006660DD" w:rsidRPr="006660DD" w:rsidRDefault="006660DD">
      <w:pPr>
        <w:rPr>
          <w:rFonts w:ascii="Times New Roman" w:hAnsi="Times New Roman" w:cs="Times New Roman"/>
        </w:rPr>
      </w:pPr>
    </w:p>
    <w:p w14:paraId="04F146AA" w14:textId="77777777" w:rsidR="006660DD" w:rsidRDefault="006660DD">
      <w:pPr>
        <w:rPr>
          <w:rFonts w:ascii="Times New Roman" w:hAnsi="Times New Roman" w:cs="Times New Roman"/>
        </w:rPr>
      </w:pPr>
      <w:r w:rsidRPr="006660DD">
        <w:rPr>
          <w:rFonts w:ascii="Times New Roman" w:hAnsi="Times New Roman" w:cs="Times New Roman"/>
          <w:b/>
          <w:bCs/>
        </w:rPr>
        <w:t>Sted og tid;</w:t>
      </w:r>
      <w:r>
        <w:rPr>
          <w:rFonts w:ascii="Times New Roman" w:hAnsi="Times New Roman" w:cs="Times New Roman"/>
        </w:rPr>
        <w:t xml:space="preserve"> Smestad ungdomsskole, tirsdag </w:t>
      </w:r>
      <w:r w:rsidR="006F5C10">
        <w:rPr>
          <w:rFonts w:ascii="Times New Roman" w:hAnsi="Times New Roman" w:cs="Times New Roman"/>
        </w:rPr>
        <w:t xml:space="preserve">03.11.20 </w:t>
      </w:r>
      <w:proofErr w:type="spellStart"/>
      <w:r w:rsidR="006F5C10">
        <w:rPr>
          <w:rFonts w:ascii="Times New Roman" w:hAnsi="Times New Roman" w:cs="Times New Roman"/>
        </w:rPr>
        <w:t>kl</w:t>
      </w:r>
      <w:proofErr w:type="spellEnd"/>
      <w:r w:rsidR="006F5C10">
        <w:rPr>
          <w:rFonts w:ascii="Times New Roman" w:hAnsi="Times New Roman" w:cs="Times New Roman"/>
        </w:rPr>
        <w:t xml:space="preserve"> 18.00 – </w:t>
      </w:r>
      <w:r w:rsidR="005F0389">
        <w:rPr>
          <w:rFonts w:ascii="Times New Roman" w:hAnsi="Times New Roman" w:cs="Times New Roman"/>
        </w:rPr>
        <w:t>19.00</w:t>
      </w:r>
    </w:p>
    <w:p w14:paraId="3730A054" w14:textId="77777777" w:rsidR="006660DD" w:rsidRDefault="006660DD">
      <w:pPr>
        <w:rPr>
          <w:rFonts w:ascii="Times New Roman" w:hAnsi="Times New Roman" w:cs="Times New Roman"/>
        </w:rPr>
      </w:pPr>
    </w:p>
    <w:p w14:paraId="5F8395AC" w14:textId="77777777" w:rsidR="006660DD" w:rsidRPr="006660DD" w:rsidRDefault="006660DD">
      <w:pPr>
        <w:rPr>
          <w:rFonts w:ascii="Times New Roman" w:hAnsi="Times New Roman" w:cs="Times New Roman"/>
          <w:b/>
          <w:bCs/>
        </w:rPr>
      </w:pPr>
      <w:r w:rsidRPr="006660DD">
        <w:rPr>
          <w:rFonts w:ascii="Times New Roman" w:hAnsi="Times New Roman" w:cs="Times New Roman"/>
          <w:b/>
          <w:bCs/>
        </w:rPr>
        <w:t>Til stede:</w:t>
      </w:r>
    </w:p>
    <w:p w14:paraId="5611DB8C" w14:textId="77777777" w:rsidR="006660DD" w:rsidRDefault="006F7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8A v/ klassekontakt Martina Andersson</w:t>
      </w:r>
    </w:p>
    <w:p w14:paraId="06207190" w14:textId="77777777" w:rsidR="006660DD" w:rsidRDefault="006F7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8B v/ klassekontakt Asgeir Bjørklund</w:t>
      </w:r>
    </w:p>
    <w:p w14:paraId="25B163C7" w14:textId="77777777" w:rsidR="006660DD" w:rsidRDefault="006F7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8D v/ klassekontakt Ane Marte Kyrkjeeide</w:t>
      </w:r>
    </w:p>
    <w:p w14:paraId="214D8131" w14:textId="77777777" w:rsidR="006660DD" w:rsidRDefault="006F7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9A v/ klassekontakt Dag Hanoa</w:t>
      </w:r>
    </w:p>
    <w:p w14:paraId="3561FB9C" w14:textId="77777777" w:rsidR="006F7BCB" w:rsidRDefault="006F7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9B v/ klassekontakt Iren Aalberg Grønås</w:t>
      </w:r>
    </w:p>
    <w:p w14:paraId="0AFE5C1A" w14:textId="77777777" w:rsidR="006F7BCB" w:rsidRDefault="006F7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9C v/ klassekontakt Ellen </w:t>
      </w:r>
      <w:proofErr w:type="spellStart"/>
      <w:r>
        <w:rPr>
          <w:rFonts w:ascii="Times New Roman" w:hAnsi="Times New Roman" w:cs="Times New Roman"/>
        </w:rPr>
        <w:t>Ressem</w:t>
      </w:r>
      <w:proofErr w:type="spellEnd"/>
      <w:r>
        <w:rPr>
          <w:rFonts w:ascii="Times New Roman" w:hAnsi="Times New Roman" w:cs="Times New Roman"/>
        </w:rPr>
        <w:t xml:space="preserve"> Christiansen</w:t>
      </w:r>
    </w:p>
    <w:p w14:paraId="5B200F69" w14:textId="77777777" w:rsidR="006F7BCB" w:rsidRDefault="006F7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9D v/ klassekontakt Harald </w:t>
      </w:r>
      <w:proofErr w:type="spellStart"/>
      <w:r>
        <w:rPr>
          <w:rFonts w:ascii="Times New Roman" w:hAnsi="Times New Roman" w:cs="Times New Roman"/>
        </w:rPr>
        <w:t>Sverresson</w:t>
      </w:r>
      <w:proofErr w:type="spellEnd"/>
    </w:p>
    <w:p w14:paraId="77FC114C" w14:textId="77777777" w:rsidR="006F7BCB" w:rsidRDefault="006F7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10A v/ klassekontakt Berit Strand</w:t>
      </w:r>
    </w:p>
    <w:p w14:paraId="1C308EDE" w14:textId="77777777" w:rsidR="006F7BCB" w:rsidRDefault="006F7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10B v/ klassekontakt Gro-Anita Sæbø</w:t>
      </w:r>
    </w:p>
    <w:p w14:paraId="0DE590AD" w14:textId="77777777" w:rsidR="006F7BCB" w:rsidRDefault="006F7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10C v/ klassekontakt Einar Hoff</w:t>
      </w:r>
    </w:p>
    <w:p w14:paraId="3AEBEEE7" w14:textId="77777777" w:rsidR="006F7BCB" w:rsidRDefault="006F7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10D v/ klassekontakt Inger Lise Haugen</w:t>
      </w:r>
    </w:p>
    <w:p w14:paraId="0838D449" w14:textId="77777777" w:rsidR="006F7BCB" w:rsidRDefault="006F7BCB" w:rsidP="006F7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rektor Lisbeth Solvang</w:t>
      </w:r>
    </w:p>
    <w:p w14:paraId="0734A91F" w14:textId="77777777" w:rsidR="006F7BCB" w:rsidRDefault="006F7BCB">
      <w:pPr>
        <w:rPr>
          <w:rFonts w:ascii="Times New Roman" w:hAnsi="Times New Roman" w:cs="Times New Roman"/>
        </w:rPr>
      </w:pPr>
    </w:p>
    <w:p w14:paraId="0A48D15F" w14:textId="77777777" w:rsidR="006660DD" w:rsidRDefault="006660DD">
      <w:pPr>
        <w:rPr>
          <w:rFonts w:ascii="Times New Roman" w:hAnsi="Times New Roman" w:cs="Times New Roman"/>
          <w:b/>
          <w:bCs/>
        </w:rPr>
      </w:pPr>
      <w:r w:rsidRPr="006660DD">
        <w:rPr>
          <w:rFonts w:ascii="Times New Roman" w:hAnsi="Times New Roman" w:cs="Times New Roman"/>
          <w:b/>
          <w:bCs/>
        </w:rPr>
        <w:t>Forfall:</w:t>
      </w:r>
    </w:p>
    <w:p w14:paraId="2694EB73" w14:textId="77777777" w:rsidR="006660DD" w:rsidRDefault="006660DD" w:rsidP="00666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8C v/ klassekontakt Øystein Skotte </w:t>
      </w:r>
      <w:r w:rsidR="006F7BC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vara Thorstein Hernes</w:t>
      </w:r>
    </w:p>
    <w:p w14:paraId="3A196E9F" w14:textId="77777777" w:rsidR="006660DD" w:rsidRDefault="006660DD">
      <w:pPr>
        <w:rPr>
          <w:rFonts w:ascii="Times New Roman" w:hAnsi="Times New Roman" w:cs="Times New Roman"/>
        </w:rPr>
      </w:pPr>
    </w:p>
    <w:p w14:paraId="7CB5AD6A" w14:textId="77777777" w:rsidR="006660DD" w:rsidRDefault="006660DD">
      <w:pPr>
        <w:rPr>
          <w:rFonts w:ascii="Times New Roman" w:hAnsi="Times New Roman" w:cs="Times New Roman"/>
        </w:rPr>
      </w:pPr>
    </w:p>
    <w:p w14:paraId="60CAABAC" w14:textId="77777777" w:rsidR="006660DD" w:rsidRDefault="00666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Møteleder: </w:t>
      </w:r>
      <w:r>
        <w:rPr>
          <w:rFonts w:ascii="Times New Roman" w:hAnsi="Times New Roman" w:cs="Times New Roman"/>
        </w:rPr>
        <w:tab/>
        <w:t>Inger Lise Haugen</w:t>
      </w:r>
    </w:p>
    <w:p w14:paraId="5A28E28A" w14:textId="77777777" w:rsidR="006660DD" w:rsidRDefault="00666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Referent: </w:t>
      </w:r>
      <w:r>
        <w:rPr>
          <w:rFonts w:ascii="Times New Roman" w:hAnsi="Times New Roman" w:cs="Times New Roman"/>
        </w:rPr>
        <w:tab/>
        <w:t>Ane Marte Kyrkjeeide</w:t>
      </w:r>
    </w:p>
    <w:p w14:paraId="6D87A80A" w14:textId="77777777" w:rsidR="00402F7A" w:rsidRDefault="00402F7A">
      <w:pPr>
        <w:rPr>
          <w:rFonts w:ascii="Times New Roman" w:hAnsi="Times New Roman" w:cs="Times New Roman"/>
        </w:rPr>
      </w:pPr>
    </w:p>
    <w:p w14:paraId="084674A8" w14:textId="77777777" w:rsidR="00402F7A" w:rsidRDefault="00402F7A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5"/>
        <w:gridCol w:w="6480"/>
        <w:gridCol w:w="1501"/>
      </w:tblGrid>
      <w:tr w:rsidR="00402F7A" w14:paraId="1AC54027" w14:textId="77777777" w:rsidTr="00853042">
        <w:tc>
          <w:tcPr>
            <w:tcW w:w="1075" w:type="dxa"/>
          </w:tcPr>
          <w:p w14:paraId="11F60F99" w14:textId="77777777" w:rsidR="00402F7A" w:rsidRPr="00402F7A" w:rsidRDefault="00402F7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Saksnr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480" w:type="dxa"/>
          </w:tcPr>
          <w:p w14:paraId="27C12DC3" w14:textId="77777777" w:rsidR="00402F7A" w:rsidRPr="00402F7A" w:rsidRDefault="00402F7A">
            <w:pPr>
              <w:rPr>
                <w:rFonts w:ascii="Times New Roman" w:hAnsi="Times New Roman" w:cs="Times New Roman"/>
                <w:b/>
                <w:bCs/>
              </w:rPr>
            </w:pPr>
            <w:r w:rsidRPr="00402F7A">
              <w:rPr>
                <w:rFonts w:ascii="Times New Roman" w:hAnsi="Times New Roman" w:cs="Times New Roman"/>
                <w:b/>
                <w:bCs/>
              </w:rPr>
              <w:t>Sak</w:t>
            </w:r>
          </w:p>
        </w:tc>
        <w:tc>
          <w:tcPr>
            <w:tcW w:w="1501" w:type="dxa"/>
          </w:tcPr>
          <w:p w14:paraId="390548C3" w14:textId="77777777" w:rsidR="00402F7A" w:rsidRPr="00402F7A" w:rsidRDefault="00402F7A">
            <w:pPr>
              <w:rPr>
                <w:rFonts w:ascii="Times New Roman" w:hAnsi="Times New Roman" w:cs="Times New Roman"/>
                <w:b/>
                <w:bCs/>
              </w:rPr>
            </w:pPr>
            <w:r w:rsidRPr="00402F7A">
              <w:rPr>
                <w:rFonts w:ascii="Times New Roman" w:hAnsi="Times New Roman" w:cs="Times New Roman"/>
                <w:b/>
                <w:bCs/>
              </w:rPr>
              <w:t>Oppfølging</w:t>
            </w:r>
          </w:p>
        </w:tc>
      </w:tr>
      <w:tr w:rsidR="00402F7A" w14:paraId="4613EE83" w14:textId="77777777" w:rsidTr="00853042">
        <w:tc>
          <w:tcPr>
            <w:tcW w:w="1075" w:type="dxa"/>
          </w:tcPr>
          <w:p w14:paraId="1C3ACD72" w14:textId="77777777" w:rsidR="00402F7A" w:rsidRDefault="006F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02F7A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6480" w:type="dxa"/>
          </w:tcPr>
          <w:p w14:paraId="16E84783" w14:textId="77777777" w:rsidR="00402F7A" w:rsidRDefault="00402F7A">
            <w:pPr>
              <w:rPr>
                <w:rFonts w:ascii="Times New Roman" w:hAnsi="Times New Roman" w:cs="Times New Roman"/>
                <w:b/>
                <w:bCs/>
              </w:rPr>
            </w:pPr>
            <w:r w:rsidRPr="00402F7A">
              <w:rPr>
                <w:rFonts w:ascii="Times New Roman" w:hAnsi="Times New Roman" w:cs="Times New Roman"/>
                <w:b/>
                <w:bCs/>
              </w:rPr>
              <w:t>Godkjenning av innkalling og saksliste</w:t>
            </w:r>
          </w:p>
          <w:p w14:paraId="680C2FCC" w14:textId="77777777" w:rsidR="00EE029B" w:rsidRPr="00EE029B" w:rsidRDefault="0011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Godkjent</w:t>
            </w:r>
          </w:p>
          <w:p w14:paraId="3692A2B1" w14:textId="77777777" w:rsidR="00402F7A" w:rsidRPr="00402F7A" w:rsidRDefault="0040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32782443" w14:textId="77777777" w:rsidR="00402F7A" w:rsidRDefault="00402F7A">
            <w:pPr>
              <w:rPr>
                <w:rFonts w:ascii="Times New Roman" w:hAnsi="Times New Roman" w:cs="Times New Roman"/>
              </w:rPr>
            </w:pPr>
          </w:p>
        </w:tc>
      </w:tr>
      <w:tr w:rsidR="00402F7A" w14:paraId="4FDCD0E3" w14:textId="77777777" w:rsidTr="00853042">
        <w:tc>
          <w:tcPr>
            <w:tcW w:w="1075" w:type="dxa"/>
          </w:tcPr>
          <w:p w14:paraId="05B1FF12" w14:textId="77777777" w:rsidR="00402F7A" w:rsidRDefault="006F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02F7A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6480" w:type="dxa"/>
          </w:tcPr>
          <w:p w14:paraId="18930319" w14:textId="77777777" w:rsidR="00402F7A" w:rsidRDefault="00402F7A">
            <w:pPr>
              <w:rPr>
                <w:rFonts w:ascii="Times New Roman" w:hAnsi="Times New Roman" w:cs="Times New Roman"/>
                <w:b/>
                <w:bCs/>
              </w:rPr>
            </w:pPr>
            <w:r w:rsidRPr="00402F7A">
              <w:rPr>
                <w:rFonts w:ascii="Times New Roman" w:hAnsi="Times New Roman" w:cs="Times New Roman"/>
                <w:b/>
                <w:bCs/>
              </w:rPr>
              <w:t>Godkjenning av møtereferat 22.09.20</w:t>
            </w:r>
          </w:p>
          <w:p w14:paraId="5AEA9A57" w14:textId="77777777" w:rsidR="00853042" w:rsidRPr="00853042" w:rsidRDefault="00853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Godkjent</w:t>
            </w:r>
          </w:p>
          <w:p w14:paraId="752FE7A6" w14:textId="77777777" w:rsidR="00402F7A" w:rsidRPr="00402F7A" w:rsidRDefault="0040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49D6C8A9" w14:textId="77777777" w:rsidR="00402F7A" w:rsidRDefault="00402F7A">
            <w:pPr>
              <w:rPr>
                <w:rFonts w:ascii="Times New Roman" w:hAnsi="Times New Roman" w:cs="Times New Roman"/>
              </w:rPr>
            </w:pPr>
          </w:p>
        </w:tc>
      </w:tr>
      <w:tr w:rsidR="00402F7A" w14:paraId="5DB7681D" w14:textId="77777777" w:rsidTr="00853042">
        <w:tc>
          <w:tcPr>
            <w:tcW w:w="1075" w:type="dxa"/>
          </w:tcPr>
          <w:p w14:paraId="654677F8" w14:textId="77777777" w:rsidR="00402F7A" w:rsidRDefault="006F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02F7A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6480" w:type="dxa"/>
          </w:tcPr>
          <w:p w14:paraId="5B754753" w14:textId="77777777" w:rsidR="00402F7A" w:rsidRPr="00F61003" w:rsidRDefault="00402F7A">
            <w:pPr>
              <w:rPr>
                <w:rFonts w:ascii="Times New Roman" w:hAnsi="Times New Roman" w:cs="Times New Roman"/>
                <w:b/>
                <w:bCs/>
              </w:rPr>
            </w:pPr>
            <w:r w:rsidRPr="00F61003">
              <w:rPr>
                <w:rFonts w:ascii="Times New Roman" w:hAnsi="Times New Roman" w:cs="Times New Roman"/>
                <w:b/>
                <w:bCs/>
              </w:rPr>
              <w:t>Informasjon fra rektor</w:t>
            </w:r>
          </w:p>
          <w:p w14:paraId="3D3E1A03" w14:textId="77777777" w:rsidR="00194A34" w:rsidRDefault="00194A34">
            <w:pPr>
              <w:rPr>
                <w:rFonts w:ascii="Times New Roman" w:hAnsi="Times New Roman" w:cs="Times New Roman"/>
              </w:rPr>
            </w:pPr>
          </w:p>
          <w:p w14:paraId="1278BD49" w14:textId="77777777" w:rsidR="00F61003" w:rsidRPr="00853042" w:rsidRDefault="00853042">
            <w:pPr>
              <w:rPr>
                <w:rFonts w:ascii="Times New Roman" w:hAnsi="Times New Roman" w:cs="Times New Roman"/>
                <w:b/>
                <w:bCs/>
              </w:rPr>
            </w:pPr>
            <w:r w:rsidRPr="00853042">
              <w:rPr>
                <w:rFonts w:ascii="Times New Roman" w:hAnsi="Times New Roman" w:cs="Times New Roman"/>
                <w:b/>
                <w:bCs/>
              </w:rPr>
              <w:t>Status vedrørende ny timeplan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og dagsinndeling:</w:t>
            </w:r>
          </w:p>
          <w:p w14:paraId="3D0244FA" w14:textId="77777777" w:rsidR="00853042" w:rsidRDefault="005F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 bakgrunn i behov for smittereduserende tiltak, er det gjort endringer med </w:t>
            </w:r>
            <w:r w:rsidR="00853042">
              <w:rPr>
                <w:rFonts w:ascii="Times New Roman" w:hAnsi="Times New Roman" w:cs="Times New Roman"/>
              </w:rPr>
              <w:t>ny timeplan og dagsinndeling</w:t>
            </w:r>
            <w:r>
              <w:rPr>
                <w:rFonts w:ascii="Times New Roman" w:hAnsi="Times New Roman" w:cs="Times New Roman"/>
              </w:rPr>
              <w:t>.</w:t>
            </w:r>
            <w:r w:rsidR="00853042">
              <w:rPr>
                <w:rFonts w:ascii="Times New Roman" w:hAnsi="Times New Roman" w:cs="Times New Roman"/>
              </w:rPr>
              <w:t xml:space="preserve"> Elevrådet og FAU sine ønsker om lengre matpause ble også bakt inn i den nye dagsinndelingen. I utgangspunktet skal elevene være ute i friminuttene. Det vil bli sett på muligheter for å være inne til vinteren hvis det blir svært kaldt, men i utgangspunktet skal elevene være ute. </w:t>
            </w:r>
          </w:p>
          <w:p w14:paraId="1B1D1226" w14:textId="77777777" w:rsidR="00853042" w:rsidRDefault="00853042">
            <w:pPr>
              <w:rPr>
                <w:rFonts w:ascii="Times New Roman" w:hAnsi="Times New Roman" w:cs="Times New Roman"/>
              </w:rPr>
            </w:pPr>
          </w:p>
          <w:p w14:paraId="454E01CA" w14:textId="77777777" w:rsidR="00853042" w:rsidRPr="00853042" w:rsidRDefault="00853042">
            <w:pPr>
              <w:rPr>
                <w:rFonts w:ascii="Times New Roman" w:hAnsi="Times New Roman" w:cs="Times New Roman"/>
                <w:b/>
                <w:bCs/>
              </w:rPr>
            </w:pPr>
            <w:r w:rsidRPr="00853042">
              <w:rPr>
                <w:rFonts w:ascii="Times New Roman" w:hAnsi="Times New Roman" w:cs="Times New Roman"/>
                <w:b/>
                <w:bCs/>
              </w:rPr>
              <w:t>Status utbygging på Lillehammer videregående avd. Nord</w:t>
            </w:r>
          </w:p>
          <w:p w14:paraId="5CA76EE2" w14:textId="77777777" w:rsidR="00853042" w:rsidRDefault="00853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Videregående avd. Nord skal bygge på og stå ferdig neste år. De begynner arbeidsprosessen nå i høst, og </w:t>
            </w:r>
            <w:r w:rsidR="001129E4">
              <w:rPr>
                <w:rFonts w:ascii="Times New Roman" w:hAnsi="Times New Roman" w:cs="Times New Roman"/>
              </w:rPr>
              <w:t xml:space="preserve">både parkeringsplassen og </w:t>
            </w:r>
            <w:r>
              <w:rPr>
                <w:rFonts w:ascii="Times New Roman" w:hAnsi="Times New Roman" w:cs="Times New Roman"/>
              </w:rPr>
              <w:t>kunstgressban</w:t>
            </w:r>
            <w:r w:rsidR="006F068A"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</w:rPr>
              <w:t xml:space="preserve"> blir </w:t>
            </w:r>
            <w:r w:rsidR="009458AE">
              <w:rPr>
                <w:rFonts w:ascii="Times New Roman" w:hAnsi="Times New Roman" w:cs="Times New Roman"/>
              </w:rPr>
              <w:t xml:space="preserve">berørt. Smestad har vært i møter med utbygger og elevene sin </w:t>
            </w:r>
            <w:r w:rsidR="001129E4">
              <w:rPr>
                <w:rFonts w:ascii="Times New Roman" w:hAnsi="Times New Roman" w:cs="Times New Roman"/>
              </w:rPr>
              <w:t xml:space="preserve">fremkommelighet og </w:t>
            </w:r>
            <w:r w:rsidR="009458AE">
              <w:rPr>
                <w:rFonts w:ascii="Times New Roman" w:hAnsi="Times New Roman" w:cs="Times New Roman"/>
              </w:rPr>
              <w:t>sikkerhet er ivaretatt i planene</w:t>
            </w:r>
            <w:r w:rsidR="00274FE6">
              <w:rPr>
                <w:rFonts w:ascii="Times New Roman" w:hAnsi="Times New Roman" w:cs="Times New Roman"/>
              </w:rPr>
              <w:t>, samt parkeringsmuligheter for ansatte</w:t>
            </w:r>
            <w:r w:rsidR="009458AE">
              <w:rPr>
                <w:rFonts w:ascii="Times New Roman" w:hAnsi="Times New Roman" w:cs="Times New Roman"/>
              </w:rPr>
              <w:t xml:space="preserve">. </w:t>
            </w:r>
          </w:p>
          <w:p w14:paraId="1E55BF67" w14:textId="77777777" w:rsidR="001129E4" w:rsidRDefault="001129E4">
            <w:pPr>
              <w:rPr>
                <w:rFonts w:ascii="Times New Roman" w:hAnsi="Times New Roman" w:cs="Times New Roman"/>
              </w:rPr>
            </w:pPr>
          </w:p>
          <w:p w14:paraId="5A9C8A17" w14:textId="77777777" w:rsidR="001129E4" w:rsidRDefault="0011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Rektor ber om samarbeid med FAU og tilbakemeldinger hvis det blir </w:t>
            </w:r>
            <w:r w:rsidR="005F0389">
              <w:rPr>
                <w:rFonts w:ascii="Times New Roman" w:hAnsi="Times New Roman" w:cs="Times New Roman"/>
              </w:rPr>
              <w:t xml:space="preserve">utfordringer </w:t>
            </w:r>
            <w:r>
              <w:rPr>
                <w:rFonts w:ascii="Times New Roman" w:hAnsi="Times New Roman" w:cs="Times New Roman"/>
              </w:rPr>
              <w:t xml:space="preserve">vedrørende </w:t>
            </w:r>
            <w:proofErr w:type="spellStart"/>
            <w:r>
              <w:rPr>
                <w:rFonts w:ascii="Times New Roman" w:hAnsi="Times New Roman" w:cs="Times New Roman"/>
              </w:rPr>
              <w:t>bussituasjonen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og fremkommelighet. I </w:t>
            </w:r>
            <w:r w:rsidR="005F0389">
              <w:rPr>
                <w:rFonts w:ascii="Times New Roman" w:hAnsi="Times New Roman" w:cs="Times New Roman"/>
              </w:rPr>
              <w:t>bygge</w:t>
            </w:r>
            <w:r>
              <w:rPr>
                <w:rFonts w:ascii="Times New Roman" w:hAnsi="Times New Roman" w:cs="Times New Roman"/>
              </w:rPr>
              <w:t xml:space="preserve">perioden vil det være viktig at foreldre som kjører elever til skolen slipper av elevene i Sigrid </w:t>
            </w:r>
            <w:proofErr w:type="spellStart"/>
            <w:r>
              <w:rPr>
                <w:rFonts w:ascii="Times New Roman" w:hAnsi="Times New Roman" w:cs="Times New Roman"/>
              </w:rPr>
              <w:t>Undsetsveg</w:t>
            </w:r>
            <w:proofErr w:type="spellEnd"/>
            <w:r>
              <w:rPr>
                <w:rFonts w:ascii="Times New Roman" w:hAnsi="Times New Roman" w:cs="Times New Roman"/>
              </w:rPr>
              <w:t xml:space="preserve"> og lar elevene gå derifra. </w:t>
            </w:r>
            <w:r w:rsidR="00CA3538">
              <w:rPr>
                <w:rFonts w:ascii="Times New Roman" w:hAnsi="Times New Roman" w:cs="Times New Roman"/>
              </w:rPr>
              <w:t xml:space="preserve">Det vil nå fremover ikke være ønskelig med avslipping av elever ved Smestad ungdomsskole. </w:t>
            </w:r>
          </w:p>
          <w:p w14:paraId="426A6C9F" w14:textId="77777777" w:rsidR="001129E4" w:rsidRPr="00853042" w:rsidRDefault="001129E4">
            <w:pPr>
              <w:rPr>
                <w:rFonts w:ascii="Times New Roman" w:hAnsi="Times New Roman" w:cs="Times New Roman"/>
              </w:rPr>
            </w:pPr>
          </w:p>
          <w:p w14:paraId="07D5E88E" w14:textId="77777777" w:rsidR="00853042" w:rsidRPr="00853042" w:rsidRDefault="00853042">
            <w:pPr>
              <w:rPr>
                <w:rFonts w:ascii="Times New Roman" w:hAnsi="Times New Roman" w:cs="Times New Roman"/>
                <w:b/>
                <w:bCs/>
              </w:rPr>
            </w:pPr>
            <w:r w:rsidRPr="00853042">
              <w:rPr>
                <w:rFonts w:ascii="Times New Roman" w:hAnsi="Times New Roman" w:cs="Times New Roman"/>
                <w:b/>
                <w:bCs/>
              </w:rPr>
              <w:t>Status økonomi:</w:t>
            </w:r>
          </w:p>
          <w:p w14:paraId="34474C6E" w14:textId="77777777" w:rsidR="00EE3841" w:rsidRDefault="00EE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Rektor viser til Lillehammer kommune sin økonomi og Smestad vil bli berørt på budsjettet 2021. Rektor har ikke eksakte tall i dag, men er kjent med at det vil være noe mindre enn 8% som først </w:t>
            </w:r>
            <w:r w:rsidR="005F0389">
              <w:rPr>
                <w:rFonts w:ascii="Times New Roman" w:hAnsi="Times New Roman" w:cs="Times New Roman"/>
              </w:rPr>
              <w:t>opplyst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226B9">
              <w:rPr>
                <w:rFonts w:ascii="Times New Roman" w:hAnsi="Times New Roman" w:cs="Times New Roman"/>
              </w:rPr>
              <w:t xml:space="preserve">Rektor bestreber at elevene </w:t>
            </w:r>
            <w:r w:rsidR="003B31C7">
              <w:rPr>
                <w:rFonts w:ascii="Times New Roman" w:hAnsi="Times New Roman" w:cs="Times New Roman"/>
              </w:rPr>
              <w:t>blir så lite berørt som mulig,</w:t>
            </w:r>
            <w:r w:rsidR="001857B5">
              <w:rPr>
                <w:rFonts w:ascii="Times New Roman" w:hAnsi="Times New Roman" w:cs="Times New Roman"/>
              </w:rPr>
              <w:t xml:space="preserve"> samtidig vil det kunne være undervisnin</w:t>
            </w:r>
            <w:r w:rsidR="004D6A62">
              <w:rPr>
                <w:rFonts w:ascii="Times New Roman" w:hAnsi="Times New Roman" w:cs="Times New Roman"/>
              </w:rPr>
              <w:t>gstimer</w:t>
            </w:r>
            <w:r w:rsidR="001857B5">
              <w:rPr>
                <w:rFonts w:ascii="Times New Roman" w:hAnsi="Times New Roman" w:cs="Times New Roman"/>
              </w:rPr>
              <w:t xml:space="preserve"> hvor det blir </w:t>
            </w:r>
            <w:proofErr w:type="spellStart"/>
            <w:r w:rsidR="00274FE6">
              <w:rPr>
                <w:rFonts w:ascii="Times New Roman" w:hAnsi="Times New Roman" w:cs="Times New Roman"/>
              </w:rPr>
              <w:t>è</w:t>
            </w:r>
            <w:r w:rsidR="001857B5">
              <w:rPr>
                <w:rFonts w:ascii="Times New Roman" w:hAnsi="Times New Roman" w:cs="Times New Roman"/>
              </w:rPr>
              <w:t>n</w:t>
            </w:r>
            <w:proofErr w:type="spellEnd"/>
            <w:r w:rsidR="001857B5">
              <w:rPr>
                <w:rFonts w:ascii="Times New Roman" w:hAnsi="Times New Roman" w:cs="Times New Roman"/>
              </w:rPr>
              <w:t xml:space="preserve"> pedagog i klasserommet i stedet for to som </w:t>
            </w:r>
            <w:r w:rsidR="00B868C0">
              <w:rPr>
                <w:rFonts w:ascii="Times New Roman" w:hAnsi="Times New Roman" w:cs="Times New Roman"/>
              </w:rPr>
              <w:t>ønsket.</w:t>
            </w:r>
            <w:r w:rsidR="00274FE6">
              <w:rPr>
                <w:rFonts w:ascii="Times New Roman" w:hAnsi="Times New Roman" w:cs="Times New Roman"/>
              </w:rPr>
              <w:t xml:space="preserve"> Det lovpålagte er </w:t>
            </w:r>
            <w:proofErr w:type="spellStart"/>
            <w:r w:rsidR="00274FE6">
              <w:rPr>
                <w:rFonts w:ascii="Times New Roman" w:hAnsi="Times New Roman" w:cs="Times New Roman"/>
              </w:rPr>
              <w:t>èn</w:t>
            </w:r>
            <w:proofErr w:type="spellEnd"/>
            <w:r w:rsidR="00274FE6">
              <w:rPr>
                <w:rFonts w:ascii="Times New Roman" w:hAnsi="Times New Roman" w:cs="Times New Roman"/>
              </w:rPr>
              <w:t xml:space="preserve"> pedagog pr klasse.</w:t>
            </w:r>
            <w:r w:rsidR="001857B5">
              <w:rPr>
                <w:rFonts w:ascii="Times New Roman" w:hAnsi="Times New Roman" w:cs="Times New Roman"/>
              </w:rPr>
              <w:t xml:space="preserve"> Sykefravær er til stede og skolen har ikke anledning til å sette inn ytterligere vikarer</w:t>
            </w:r>
            <w:r w:rsidR="00274FE6">
              <w:rPr>
                <w:rFonts w:ascii="Times New Roman" w:hAnsi="Times New Roman" w:cs="Times New Roman"/>
              </w:rPr>
              <w:t xml:space="preserve"> enn de som allerede er ansatt</w:t>
            </w:r>
            <w:r w:rsidR="001857B5">
              <w:rPr>
                <w:rFonts w:ascii="Times New Roman" w:hAnsi="Times New Roman" w:cs="Times New Roman"/>
              </w:rPr>
              <w:t xml:space="preserve">. </w:t>
            </w:r>
            <w:r w:rsidR="00274FE6">
              <w:rPr>
                <w:rFonts w:ascii="Times New Roman" w:hAnsi="Times New Roman" w:cs="Times New Roman"/>
              </w:rPr>
              <w:t>Skolen har valgt i medbestemmelse å legge ut det meste av rammen til et to-</w:t>
            </w:r>
            <w:proofErr w:type="spellStart"/>
            <w:r w:rsidR="00274FE6">
              <w:rPr>
                <w:rFonts w:ascii="Times New Roman" w:hAnsi="Times New Roman" w:cs="Times New Roman"/>
              </w:rPr>
              <w:t>lærersystem</w:t>
            </w:r>
            <w:proofErr w:type="spellEnd"/>
            <w:r w:rsidR="00274FE6">
              <w:rPr>
                <w:rFonts w:ascii="Times New Roman" w:hAnsi="Times New Roman" w:cs="Times New Roman"/>
              </w:rPr>
              <w:t xml:space="preserve"> med pedagogiske begrunnelser. Ved behov for vikar i en klasse, omdisponeres lærere fra andre klasser der de er to. </w:t>
            </w:r>
          </w:p>
          <w:p w14:paraId="2E4BDE52" w14:textId="77777777" w:rsidR="001857B5" w:rsidRDefault="001857B5">
            <w:pPr>
              <w:rPr>
                <w:rFonts w:ascii="Times New Roman" w:hAnsi="Times New Roman" w:cs="Times New Roman"/>
              </w:rPr>
            </w:pPr>
          </w:p>
          <w:p w14:paraId="2F9CB8C5" w14:textId="77777777" w:rsidR="00EE3841" w:rsidRPr="00EE3841" w:rsidRDefault="00EE38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Endring i ledelsen:</w:t>
            </w:r>
          </w:p>
          <w:p w14:paraId="2A693443" w14:textId="77777777" w:rsidR="00EE3841" w:rsidRDefault="003B3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Inspektør Gro Skramstad vil fra 01.01.21 </w:t>
            </w:r>
            <w:r w:rsidR="00F21C2F">
              <w:rPr>
                <w:rFonts w:ascii="Times New Roman" w:hAnsi="Times New Roman" w:cs="Times New Roman"/>
              </w:rPr>
              <w:t xml:space="preserve">gå </w:t>
            </w:r>
            <w:r>
              <w:rPr>
                <w:rFonts w:ascii="Times New Roman" w:hAnsi="Times New Roman" w:cs="Times New Roman"/>
              </w:rPr>
              <w:t>over til</w:t>
            </w:r>
            <w:r w:rsidR="004D6A62">
              <w:rPr>
                <w:rFonts w:ascii="Times New Roman" w:hAnsi="Times New Roman" w:cs="Times New Roman"/>
              </w:rPr>
              <w:t xml:space="preserve"> en</w:t>
            </w:r>
            <w:r>
              <w:rPr>
                <w:rFonts w:ascii="Times New Roman" w:hAnsi="Times New Roman" w:cs="Times New Roman"/>
              </w:rPr>
              <w:t xml:space="preserve"> rektorstilling</w:t>
            </w:r>
            <w:r w:rsidR="00F21C2F">
              <w:rPr>
                <w:rFonts w:ascii="Times New Roman" w:hAnsi="Times New Roman" w:cs="Times New Roman"/>
              </w:rPr>
              <w:t xml:space="preserve"> på en annen skole</w:t>
            </w:r>
            <w:r>
              <w:rPr>
                <w:rFonts w:ascii="Times New Roman" w:hAnsi="Times New Roman" w:cs="Times New Roman"/>
              </w:rPr>
              <w:t xml:space="preserve"> i kommunen. Inspektørstillingen skal ikke lyses ut, og den andre inspe</w:t>
            </w:r>
            <w:r w:rsidR="006F068A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tøren; Roar Bjarne</w:t>
            </w:r>
            <w:r w:rsidR="001E647D">
              <w:rPr>
                <w:rFonts w:ascii="Times New Roman" w:hAnsi="Times New Roman" w:cs="Times New Roman"/>
              </w:rPr>
              <w:t xml:space="preserve"> Kvamme </w:t>
            </w:r>
            <w:r>
              <w:rPr>
                <w:rFonts w:ascii="Times New Roman" w:hAnsi="Times New Roman" w:cs="Times New Roman"/>
              </w:rPr>
              <w:t>og de tre trinnlederne vil</w:t>
            </w:r>
            <w:r w:rsidR="00274FE6">
              <w:rPr>
                <w:rFonts w:ascii="Times New Roman" w:hAnsi="Times New Roman" w:cs="Times New Roman"/>
              </w:rPr>
              <w:t xml:space="preserve"> få en økning i stillingsprosent til ledelsesoppgaver og</w:t>
            </w:r>
            <w:r>
              <w:rPr>
                <w:rFonts w:ascii="Times New Roman" w:hAnsi="Times New Roman" w:cs="Times New Roman"/>
              </w:rPr>
              <w:t xml:space="preserve"> dele på oppgavene </w:t>
            </w:r>
            <w:r w:rsidR="005F0389">
              <w:rPr>
                <w:rFonts w:ascii="Times New Roman" w:hAnsi="Times New Roman" w:cs="Times New Roman"/>
              </w:rPr>
              <w:t>som frem til nå har blitt ivaretatt av</w:t>
            </w:r>
            <w:r>
              <w:rPr>
                <w:rFonts w:ascii="Times New Roman" w:hAnsi="Times New Roman" w:cs="Times New Roman"/>
              </w:rPr>
              <w:t xml:space="preserve"> inspektørstillingen som blir borte. </w:t>
            </w:r>
          </w:p>
          <w:p w14:paraId="2106A7E3" w14:textId="77777777" w:rsidR="00853042" w:rsidRDefault="00853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17637620" w14:textId="77777777" w:rsidR="00402F7A" w:rsidRDefault="00F6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Rektor</w:t>
            </w:r>
          </w:p>
        </w:tc>
      </w:tr>
      <w:tr w:rsidR="00402F7A" w14:paraId="03FAC8BC" w14:textId="77777777" w:rsidTr="00853042">
        <w:tc>
          <w:tcPr>
            <w:tcW w:w="1075" w:type="dxa"/>
          </w:tcPr>
          <w:p w14:paraId="60220D1B" w14:textId="77777777" w:rsidR="00402F7A" w:rsidRDefault="006F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61003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6480" w:type="dxa"/>
          </w:tcPr>
          <w:p w14:paraId="155DA638" w14:textId="77777777" w:rsidR="00402F7A" w:rsidRPr="006F5C10" w:rsidRDefault="006F5C1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Årshjul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for FAU</w:t>
            </w:r>
          </w:p>
          <w:p w14:paraId="44BE6AEA" w14:textId="77777777" w:rsidR="00F61003" w:rsidRDefault="001E6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FAU har </w:t>
            </w:r>
            <w:r w:rsidR="00274FE6">
              <w:rPr>
                <w:rFonts w:ascii="Times New Roman" w:hAnsi="Times New Roman" w:cs="Times New Roman"/>
              </w:rPr>
              <w:t>del</w:t>
            </w:r>
            <w:r>
              <w:rPr>
                <w:rFonts w:ascii="Times New Roman" w:hAnsi="Times New Roman" w:cs="Times New Roman"/>
              </w:rPr>
              <w:t xml:space="preserve">ansvar for 10.klasse skoleballet i februar og 17.mai. På grunn av </w:t>
            </w:r>
            <w:proofErr w:type="spellStart"/>
            <w:r>
              <w:rPr>
                <w:rFonts w:ascii="Times New Roman" w:hAnsi="Times New Roman" w:cs="Times New Roman"/>
              </w:rPr>
              <w:t>Covid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-19 vil det ikke bli skoleball dette skoleåret. </w:t>
            </w:r>
          </w:p>
          <w:p w14:paraId="5818722A" w14:textId="77777777" w:rsidR="00855553" w:rsidRDefault="00855553">
            <w:pPr>
              <w:rPr>
                <w:rFonts w:ascii="Times New Roman" w:hAnsi="Times New Roman" w:cs="Times New Roman"/>
              </w:rPr>
            </w:pPr>
          </w:p>
          <w:p w14:paraId="3CE0A952" w14:textId="77777777" w:rsidR="00855553" w:rsidRDefault="00AE6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FAU vurderer at det er viktig dette året å få FAU opp og gå, og at referater blir lagt ut på skolens hjemmeside. </w:t>
            </w:r>
          </w:p>
          <w:p w14:paraId="11CC967E" w14:textId="77777777" w:rsidR="00AE6170" w:rsidRDefault="00AE6170">
            <w:pPr>
              <w:rPr>
                <w:rFonts w:ascii="Times New Roman" w:hAnsi="Times New Roman" w:cs="Times New Roman"/>
              </w:rPr>
            </w:pPr>
          </w:p>
          <w:p w14:paraId="70B6223B" w14:textId="77777777" w:rsidR="00AE6170" w:rsidRDefault="004D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Praksis siste årene har vært at h</w:t>
            </w:r>
            <w:r w:rsidR="00AE6170">
              <w:rPr>
                <w:rFonts w:ascii="Times New Roman" w:hAnsi="Times New Roman" w:cs="Times New Roman"/>
              </w:rPr>
              <w:t xml:space="preserve">østens foreldremøte </w:t>
            </w:r>
            <w:r w:rsidR="00DB736A">
              <w:rPr>
                <w:rFonts w:ascii="Times New Roman" w:hAnsi="Times New Roman" w:cs="Times New Roman"/>
              </w:rPr>
              <w:t xml:space="preserve">har hatt fokus på oppstart og </w:t>
            </w:r>
            <w:r w:rsidR="00114906">
              <w:rPr>
                <w:rFonts w:ascii="Times New Roman" w:hAnsi="Times New Roman" w:cs="Times New Roman"/>
              </w:rPr>
              <w:t xml:space="preserve">å </w:t>
            </w:r>
            <w:r w:rsidR="00DB736A">
              <w:rPr>
                <w:rFonts w:ascii="Times New Roman" w:hAnsi="Times New Roman" w:cs="Times New Roman"/>
              </w:rPr>
              <w:t xml:space="preserve">få på plass foreldregruppa og foreldrerepresentanter. Vårens foreldremøte har hatt fokus på et tema. Det har også </w:t>
            </w:r>
            <w:r w:rsidR="005F0389">
              <w:rPr>
                <w:rFonts w:ascii="Times New Roman" w:hAnsi="Times New Roman" w:cs="Times New Roman"/>
              </w:rPr>
              <w:t>de siste årene vært invit</w:t>
            </w:r>
            <w:r w:rsidR="00114906">
              <w:rPr>
                <w:rFonts w:ascii="Times New Roman" w:hAnsi="Times New Roman" w:cs="Times New Roman"/>
              </w:rPr>
              <w:t>ert</w:t>
            </w:r>
            <w:r w:rsidR="005F0389">
              <w:rPr>
                <w:rFonts w:ascii="Times New Roman" w:hAnsi="Times New Roman" w:cs="Times New Roman"/>
              </w:rPr>
              <w:t xml:space="preserve"> til </w:t>
            </w:r>
            <w:r w:rsidR="00DB736A">
              <w:rPr>
                <w:rFonts w:ascii="Times New Roman" w:hAnsi="Times New Roman" w:cs="Times New Roman"/>
              </w:rPr>
              <w:t>julelunsj på skolen</w:t>
            </w:r>
            <w:r w:rsidR="005F0389">
              <w:rPr>
                <w:rFonts w:ascii="Times New Roman" w:hAnsi="Times New Roman" w:cs="Times New Roman"/>
              </w:rPr>
              <w:t xml:space="preserve"> for foreldrene</w:t>
            </w:r>
            <w:r w:rsidR="00DB736A">
              <w:rPr>
                <w:rFonts w:ascii="Times New Roman" w:hAnsi="Times New Roman" w:cs="Times New Roman"/>
              </w:rPr>
              <w:t xml:space="preserve">. Dette vil ikke kunne gjennomføres i år, men ønskes inn på </w:t>
            </w:r>
            <w:proofErr w:type="spellStart"/>
            <w:r w:rsidR="00DB736A">
              <w:rPr>
                <w:rFonts w:ascii="Times New Roman" w:hAnsi="Times New Roman" w:cs="Times New Roman"/>
              </w:rPr>
              <w:t>årshjulet</w:t>
            </w:r>
            <w:proofErr w:type="spellEnd"/>
            <w:r w:rsidR="005F0389">
              <w:rPr>
                <w:rFonts w:ascii="Times New Roman" w:hAnsi="Times New Roman" w:cs="Times New Roman"/>
              </w:rPr>
              <w:t xml:space="preserve"> for senere år</w:t>
            </w:r>
            <w:r w:rsidR="00DB736A">
              <w:rPr>
                <w:rFonts w:ascii="Times New Roman" w:hAnsi="Times New Roman" w:cs="Times New Roman"/>
              </w:rPr>
              <w:t xml:space="preserve">. </w:t>
            </w:r>
          </w:p>
          <w:p w14:paraId="164C360F" w14:textId="77777777" w:rsidR="00DB736A" w:rsidRDefault="00DB736A">
            <w:pPr>
              <w:rPr>
                <w:rFonts w:ascii="Times New Roman" w:hAnsi="Times New Roman" w:cs="Times New Roman"/>
              </w:rPr>
            </w:pPr>
          </w:p>
          <w:p w14:paraId="04C2A469" w14:textId="77777777" w:rsidR="00DB736A" w:rsidRDefault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Konklusjon:</w:t>
            </w:r>
          </w:p>
          <w:p w14:paraId="3A2A0425" w14:textId="77777777" w:rsidR="00DB736A" w:rsidRDefault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 lager </w:t>
            </w:r>
            <w:proofErr w:type="spellStart"/>
            <w:r>
              <w:rPr>
                <w:rFonts w:ascii="Times New Roman" w:hAnsi="Times New Roman" w:cs="Times New Roman"/>
              </w:rPr>
              <w:t>årshjul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FAU «mens vi går» gjennom dette skoleåret. </w:t>
            </w:r>
          </w:p>
          <w:p w14:paraId="78EDDB86" w14:textId="77777777" w:rsidR="00855553" w:rsidRDefault="00855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580BACF2" w14:textId="77777777" w:rsidR="00402F7A" w:rsidRDefault="00402F7A">
            <w:pPr>
              <w:rPr>
                <w:rFonts w:ascii="Times New Roman" w:hAnsi="Times New Roman" w:cs="Times New Roman"/>
              </w:rPr>
            </w:pPr>
          </w:p>
          <w:p w14:paraId="52F6B720" w14:textId="77777777" w:rsidR="005F0389" w:rsidRDefault="005F0389">
            <w:pPr>
              <w:rPr>
                <w:rFonts w:ascii="Times New Roman" w:hAnsi="Times New Roman" w:cs="Times New Roman"/>
              </w:rPr>
            </w:pPr>
          </w:p>
          <w:p w14:paraId="5DDC2016" w14:textId="77777777" w:rsidR="005F0389" w:rsidRDefault="005F0389">
            <w:pPr>
              <w:rPr>
                <w:rFonts w:ascii="Times New Roman" w:hAnsi="Times New Roman" w:cs="Times New Roman"/>
              </w:rPr>
            </w:pPr>
          </w:p>
          <w:p w14:paraId="60C7E78C" w14:textId="77777777" w:rsidR="005F0389" w:rsidRDefault="005F0389">
            <w:pPr>
              <w:rPr>
                <w:rFonts w:ascii="Times New Roman" w:hAnsi="Times New Roman" w:cs="Times New Roman"/>
              </w:rPr>
            </w:pPr>
          </w:p>
          <w:p w14:paraId="700AD3DA" w14:textId="77777777" w:rsidR="005F0389" w:rsidRDefault="005F0389">
            <w:pPr>
              <w:rPr>
                <w:rFonts w:ascii="Times New Roman" w:hAnsi="Times New Roman" w:cs="Times New Roman"/>
              </w:rPr>
            </w:pPr>
          </w:p>
          <w:p w14:paraId="6A6E44E9" w14:textId="77777777" w:rsidR="005F0389" w:rsidRDefault="005F0389">
            <w:pPr>
              <w:rPr>
                <w:rFonts w:ascii="Times New Roman" w:hAnsi="Times New Roman" w:cs="Times New Roman"/>
              </w:rPr>
            </w:pPr>
          </w:p>
          <w:p w14:paraId="23567C15" w14:textId="77777777" w:rsidR="005F0389" w:rsidRDefault="005F0389">
            <w:pPr>
              <w:rPr>
                <w:rFonts w:ascii="Times New Roman" w:hAnsi="Times New Roman" w:cs="Times New Roman"/>
              </w:rPr>
            </w:pPr>
          </w:p>
          <w:p w14:paraId="47E2F883" w14:textId="77777777" w:rsidR="005F0389" w:rsidRDefault="005F0389">
            <w:pPr>
              <w:rPr>
                <w:rFonts w:ascii="Times New Roman" w:hAnsi="Times New Roman" w:cs="Times New Roman"/>
              </w:rPr>
            </w:pPr>
          </w:p>
          <w:p w14:paraId="69648CFC" w14:textId="77777777" w:rsidR="005F0389" w:rsidRDefault="005F0389">
            <w:pPr>
              <w:rPr>
                <w:rFonts w:ascii="Times New Roman" w:hAnsi="Times New Roman" w:cs="Times New Roman"/>
              </w:rPr>
            </w:pPr>
          </w:p>
          <w:p w14:paraId="51817FC1" w14:textId="77777777" w:rsidR="005F0389" w:rsidRDefault="005F0389">
            <w:pPr>
              <w:rPr>
                <w:rFonts w:ascii="Times New Roman" w:hAnsi="Times New Roman" w:cs="Times New Roman"/>
              </w:rPr>
            </w:pPr>
          </w:p>
          <w:p w14:paraId="700EF1A4" w14:textId="77777777" w:rsidR="005F0389" w:rsidRDefault="005F0389">
            <w:pPr>
              <w:rPr>
                <w:rFonts w:ascii="Times New Roman" w:hAnsi="Times New Roman" w:cs="Times New Roman"/>
              </w:rPr>
            </w:pPr>
          </w:p>
          <w:p w14:paraId="08591B50" w14:textId="77777777" w:rsidR="005F0389" w:rsidRDefault="005F0389">
            <w:pPr>
              <w:rPr>
                <w:rFonts w:ascii="Times New Roman" w:hAnsi="Times New Roman" w:cs="Times New Roman"/>
              </w:rPr>
            </w:pPr>
          </w:p>
          <w:p w14:paraId="5D7993EB" w14:textId="77777777" w:rsidR="005F0389" w:rsidRDefault="005F0389">
            <w:pPr>
              <w:rPr>
                <w:rFonts w:ascii="Times New Roman" w:hAnsi="Times New Roman" w:cs="Times New Roman"/>
              </w:rPr>
            </w:pPr>
          </w:p>
          <w:p w14:paraId="1C2C7FA1" w14:textId="77777777" w:rsidR="005F0389" w:rsidRDefault="005F0389">
            <w:pPr>
              <w:rPr>
                <w:rFonts w:ascii="Times New Roman" w:hAnsi="Times New Roman" w:cs="Times New Roman"/>
              </w:rPr>
            </w:pPr>
          </w:p>
          <w:p w14:paraId="7229147C" w14:textId="77777777" w:rsidR="005F0389" w:rsidRDefault="005F0389">
            <w:pPr>
              <w:rPr>
                <w:rFonts w:ascii="Times New Roman" w:hAnsi="Times New Roman" w:cs="Times New Roman"/>
              </w:rPr>
            </w:pPr>
          </w:p>
          <w:p w14:paraId="2D03C073" w14:textId="77777777" w:rsidR="005F0389" w:rsidRDefault="005F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Leder</w:t>
            </w:r>
          </w:p>
        </w:tc>
      </w:tr>
      <w:tr w:rsidR="00402F7A" w14:paraId="66863A6C" w14:textId="77777777" w:rsidTr="00853042">
        <w:tc>
          <w:tcPr>
            <w:tcW w:w="1075" w:type="dxa"/>
          </w:tcPr>
          <w:p w14:paraId="46F37650" w14:textId="77777777" w:rsidR="00402F7A" w:rsidRDefault="006F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61003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6480" w:type="dxa"/>
          </w:tcPr>
          <w:p w14:paraId="050EC6BD" w14:textId="77777777" w:rsidR="00402F7A" w:rsidRPr="00040B2D" w:rsidRDefault="006F5C10">
            <w:pPr>
              <w:rPr>
                <w:rFonts w:ascii="Times New Roman" w:hAnsi="Times New Roman" w:cs="Times New Roman"/>
                <w:b/>
                <w:bCs/>
              </w:rPr>
            </w:pPr>
            <w:r w:rsidRPr="00040B2D">
              <w:rPr>
                <w:rFonts w:ascii="Times New Roman" w:hAnsi="Times New Roman" w:cs="Times New Roman"/>
                <w:b/>
                <w:bCs/>
              </w:rPr>
              <w:t>FAU på teams</w:t>
            </w:r>
          </w:p>
          <w:p w14:paraId="22EAF4D0" w14:textId="77777777" w:rsidR="00F61003" w:rsidRDefault="00CC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Dagens situ</w:t>
            </w:r>
            <w:r w:rsidR="00BA309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sjon med </w:t>
            </w:r>
            <w:proofErr w:type="spellStart"/>
            <w:r>
              <w:rPr>
                <w:rFonts w:ascii="Times New Roman" w:hAnsi="Times New Roman" w:cs="Times New Roman"/>
              </w:rPr>
              <w:t>Covid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-19 </w:t>
            </w:r>
            <w:r w:rsidR="009F0963">
              <w:rPr>
                <w:rFonts w:ascii="Times New Roman" w:hAnsi="Times New Roman" w:cs="Times New Roman"/>
              </w:rPr>
              <w:t>tilsier at FAU møter vil</w:t>
            </w:r>
            <w:r w:rsidR="005F0389">
              <w:rPr>
                <w:rFonts w:ascii="Times New Roman" w:hAnsi="Times New Roman" w:cs="Times New Roman"/>
              </w:rPr>
              <w:t xml:space="preserve"> kunne bli gjennomført </w:t>
            </w:r>
            <w:r w:rsidR="009F0963">
              <w:rPr>
                <w:rFonts w:ascii="Times New Roman" w:hAnsi="Times New Roman" w:cs="Times New Roman"/>
              </w:rPr>
              <w:t xml:space="preserve">på Teams. </w:t>
            </w:r>
          </w:p>
          <w:p w14:paraId="2ABE9339" w14:textId="77777777" w:rsidR="00BA309D" w:rsidRDefault="00BA309D">
            <w:pPr>
              <w:rPr>
                <w:rFonts w:ascii="Times New Roman" w:hAnsi="Times New Roman" w:cs="Times New Roman"/>
              </w:rPr>
            </w:pPr>
          </w:p>
          <w:p w14:paraId="6C22CC5E" w14:textId="77777777" w:rsidR="00BA309D" w:rsidRDefault="00BA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Konklusjon:</w:t>
            </w:r>
          </w:p>
          <w:p w14:paraId="0E072A1D" w14:textId="77777777" w:rsidR="00BA309D" w:rsidRDefault="00BA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Skolen v/ rektor tar ansvar for at alle klassekontaktene og varamedlemmene blir lagt inn i FAU </w:t>
            </w:r>
            <w:proofErr w:type="spellStart"/>
            <w:r>
              <w:rPr>
                <w:rFonts w:ascii="Times New Roman" w:hAnsi="Times New Roman" w:cs="Times New Roman"/>
              </w:rPr>
              <w:t>teamsgruppa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3E746AB" w14:textId="77777777" w:rsidR="00BA309D" w:rsidRDefault="00BA309D">
            <w:pPr>
              <w:rPr>
                <w:rFonts w:ascii="Times New Roman" w:hAnsi="Times New Roman" w:cs="Times New Roman"/>
              </w:rPr>
            </w:pPr>
          </w:p>
          <w:p w14:paraId="1A8EE770" w14:textId="77777777" w:rsidR="00BA309D" w:rsidRDefault="00BA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Møtet 15.desember blir gjennomført på Teams. </w:t>
            </w:r>
            <w:r w:rsidR="007E3E43">
              <w:rPr>
                <w:rFonts w:ascii="Times New Roman" w:hAnsi="Times New Roman" w:cs="Times New Roman"/>
              </w:rPr>
              <w:t xml:space="preserve">Innkalling blir sendt på epost som tidligere. </w:t>
            </w:r>
          </w:p>
          <w:p w14:paraId="77517AF1" w14:textId="77777777" w:rsidR="00040B2D" w:rsidRDefault="0004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0BE665CB" w14:textId="77777777" w:rsidR="00402F7A" w:rsidRDefault="00402F7A">
            <w:pPr>
              <w:rPr>
                <w:rFonts w:ascii="Times New Roman" w:hAnsi="Times New Roman" w:cs="Times New Roman"/>
              </w:rPr>
            </w:pPr>
          </w:p>
          <w:p w14:paraId="20DBC223" w14:textId="77777777" w:rsidR="00BA309D" w:rsidRDefault="00BA309D">
            <w:pPr>
              <w:rPr>
                <w:rFonts w:ascii="Times New Roman" w:hAnsi="Times New Roman" w:cs="Times New Roman"/>
              </w:rPr>
            </w:pPr>
          </w:p>
          <w:p w14:paraId="29B384B2" w14:textId="77777777" w:rsidR="00BA309D" w:rsidRDefault="00BA309D">
            <w:pPr>
              <w:rPr>
                <w:rFonts w:ascii="Times New Roman" w:hAnsi="Times New Roman" w:cs="Times New Roman"/>
              </w:rPr>
            </w:pPr>
          </w:p>
          <w:p w14:paraId="66F65B2E" w14:textId="77777777" w:rsidR="00BA309D" w:rsidRDefault="00BA309D">
            <w:pPr>
              <w:rPr>
                <w:rFonts w:ascii="Times New Roman" w:hAnsi="Times New Roman" w:cs="Times New Roman"/>
              </w:rPr>
            </w:pPr>
          </w:p>
          <w:p w14:paraId="1414EE99" w14:textId="77777777" w:rsidR="00BA309D" w:rsidRDefault="00BA309D">
            <w:pPr>
              <w:rPr>
                <w:rFonts w:ascii="Times New Roman" w:hAnsi="Times New Roman" w:cs="Times New Roman"/>
              </w:rPr>
            </w:pPr>
          </w:p>
          <w:p w14:paraId="021212DE" w14:textId="77777777" w:rsidR="00BA309D" w:rsidRDefault="00BA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  <w:p w14:paraId="0A6A735E" w14:textId="77777777" w:rsidR="00BA309D" w:rsidRDefault="00BA309D">
            <w:pPr>
              <w:rPr>
                <w:rFonts w:ascii="Times New Roman" w:hAnsi="Times New Roman" w:cs="Times New Roman"/>
              </w:rPr>
            </w:pPr>
          </w:p>
          <w:p w14:paraId="30D890C7" w14:textId="77777777" w:rsidR="00BA309D" w:rsidRDefault="00BA309D">
            <w:pPr>
              <w:rPr>
                <w:rFonts w:ascii="Times New Roman" w:hAnsi="Times New Roman" w:cs="Times New Roman"/>
              </w:rPr>
            </w:pPr>
          </w:p>
          <w:p w14:paraId="7F36F287" w14:textId="77777777" w:rsidR="007E3E43" w:rsidRDefault="007E3E43">
            <w:pPr>
              <w:rPr>
                <w:rFonts w:ascii="Times New Roman" w:hAnsi="Times New Roman" w:cs="Times New Roman"/>
              </w:rPr>
            </w:pPr>
          </w:p>
          <w:p w14:paraId="7A032A99" w14:textId="77777777" w:rsidR="00BA309D" w:rsidRDefault="00BA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FAU leder</w:t>
            </w:r>
          </w:p>
        </w:tc>
      </w:tr>
      <w:tr w:rsidR="00301B0D" w14:paraId="4316DBB7" w14:textId="77777777" w:rsidTr="00853042">
        <w:tc>
          <w:tcPr>
            <w:tcW w:w="1075" w:type="dxa"/>
          </w:tcPr>
          <w:p w14:paraId="467C3167" w14:textId="77777777" w:rsidR="00301B0D" w:rsidRDefault="007E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301B0D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6480" w:type="dxa"/>
          </w:tcPr>
          <w:p w14:paraId="25801309" w14:textId="77777777" w:rsidR="00301B0D" w:rsidRDefault="00301B0D">
            <w:pPr>
              <w:rPr>
                <w:rFonts w:ascii="Times New Roman" w:hAnsi="Times New Roman" w:cs="Times New Roman"/>
                <w:b/>
                <w:bCs/>
              </w:rPr>
            </w:pPr>
            <w:r w:rsidRPr="00301B0D">
              <w:rPr>
                <w:rFonts w:ascii="Times New Roman" w:hAnsi="Times New Roman" w:cs="Times New Roman"/>
                <w:b/>
                <w:bCs/>
              </w:rPr>
              <w:t>Eventuelt</w:t>
            </w:r>
          </w:p>
          <w:p w14:paraId="3D671936" w14:textId="77777777" w:rsidR="00301B0D" w:rsidRPr="007E01EC" w:rsidRDefault="007E0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 er innkalt til KFU møte 9.nov som FAU leder og sekretær deltar på. Referat derifra vil bli tatt med til neste FAU møte. </w:t>
            </w:r>
          </w:p>
        </w:tc>
        <w:tc>
          <w:tcPr>
            <w:tcW w:w="1501" w:type="dxa"/>
          </w:tcPr>
          <w:p w14:paraId="373EF766" w14:textId="77777777" w:rsidR="00301B0D" w:rsidRDefault="00301B0D">
            <w:pPr>
              <w:rPr>
                <w:rFonts w:ascii="Times New Roman" w:hAnsi="Times New Roman" w:cs="Times New Roman"/>
              </w:rPr>
            </w:pPr>
          </w:p>
          <w:p w14:paraId="05A5C22D" w14:textId="77777777" w:rsidR="00301B0D" w:rsidRDefault="00301B0D">
            <w:pPr>
              <w:rPr>
                <w:rFonts w:ascii="Times New Roman" w:hAnsi="Times New Roman" w:cs="Times New Roman"/>
              </w:rPr>
            </w:pPr>
          </w:p>
        </w:tc>
      </w:tr>
    </w:tbl>
    <w:p w14:paraId="5EF7CB21" w14:textId="77777777" w:rsidR="00402F7A" w:rsidRPr="006660DD" w:rsidRDefault="00402F7A">
      <w:pPr>
        <w:rPr>
          <w:rFonts w:ascii="Times New Roman" w:hAnsi="Times New Roman" w:cs="Times New Roman"/>
        </w:rPr>
      </w:pPr>
    </w:p>
    <w:sectPr w:rsidR="00402F7A" w:rsidRPr="006660DD" w:rsidSect="006B38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DD"/>
    <w:rsid w:val="0001590F"/>
    <w:rsid w:val="00035E78"/>
    <w:rsid w:val="00040B2D"/>
    <w:rsid w:val="00074236"/>
    <w:rsid w:val="001129E4"/>
    <w:rsid w:val="00114906"/>
    <w:rsid w:val="001165F9"/>
    <w:rsid w:val="00180684"/>
    <w:rsid w:val="001857B5"/>
    <w:rsid w:val="00194A34"/>
    <w:rsid w:val="00197166"/>
    <w:rsid w:val="001E647D"/>
    <w:rsid w:val="00231EFF"/>
    <w:rsid w:val="00274FE6"/>
    <w:rsid w:val="00301B0D"/>
    <w:rsid w:val="003B271C"/>
    <w:rsid w:val="003B31C7"/>
    <w:rsid w:val="00402F7A"/>
    <w:rsid w:val="004D6A62"/>
    <w:rsid w:val="004E011D"/>
    <w:rsid w:val="005F0389"/>
    <w:rsid w:val="00622C63"/>
    <w:rsid w:val="006660DD"/>
    <w:rsid w:val="006975B9"/>
    <w:rsid w:val="006B38AD"/>
    <w:rsid w:val="006B6BB1"/>
    <w:rsid w:val="006B7FFC"/>
    <w:rsid w:val="006F068A"/>
    <w:rsid w:val="006F5C10"/>
    <w:rsid w:val="006F7BCB"/>
    <w:rsid w:val="007504AC"/>
    <w:rsid w:val="007A2F80"/>
    <w:rsid w:val="007A6951"/>
    <w:rsid w:val="007E01EC"/>
    <w:rsid w:val="007E3E43"/>
    <w:rsid w:val="00853042"/>
    <w:rsid w:val="00855553"/>
    <w:rsid w:val="008A7C8B"/>
    <w:rsid w:val="009304EC"/>
    <w:rsid w:val="009458AE"/>
    <w:rsid w:val="009B3B4D"/>
    <w:rsid w:val="009E5F6D"/>
    <w:rsid w:val="009F0963"/>
    <w:rsid w:val="009F674D"/>
    <w:rsid w:val="00A13810"/>
    <w:rsid w:val="00AE6170"/>
    <w:rsid w:val="00B56BEB"/>
    <w:rsid w:val="00B868C0"/>
    <w:rsid w:val="00BA309D"/>
    <w:rsid w:val="00C226B9"/>
    <w:rsid w:val="00C65165"/>
    <w:rsid w:val="00CA3538"/>
    <w:rsid w:val="00CC7750"/>
    <w:rsid w:val="00D15C08"/>
    <w:rsid w:val="00DB736A"/>
    <w:rsid w:val="00DE1C56"/>
    <w:rsid w:val="00E30491"/>
    <w:rsid w:val="00EE029B"/>
    <w:rsid w:val="00EE3841"/>
    <w:rsid w:val="00F21C2F"/>
    <w:rsid w:val="00F31C48"/>
    <w:rsid w:val="00F61003"/>
    <w:rsid w:val="00FB2FFC"/>
    <w:rsid w:val="00FC26D3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DAA0"/>
  <w15:chartTrackingRefBased/>
  <w15:docId w15:val="{5D895D9E-68C8-BD46-9E94-BDB187B3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4A174AEC0274587C87DCD4D8FA088" ma:contentTypeVersion="29" ma:contentTypeDescription="Create a new document." ma:contentTypeScope="" ma:versionID="9056181f4a57566ed5ac3836527f609f">
  <xsd:schema xmlns:xsd="http://www.w3.org/2001/XMLSchema" xmlns:xs="http://www.w3.org/2001/XMLSchema" xmlns:p="http://schemas.microsoft.com/office/2006/metadata/properties" xmlns:ns3="e11a1024-6f77-4c93-9534-f0819c1b0df9" xmlns:ns4="20586f39-9e57-4bc8-97cd-17179fc0dc7c" targetNamespace="http://schemas.microsoft.com/office/2006/metadata/properties" ma:root="true" ma:fieldsID="ee7e27266c359514441f176cfc51ab32" ns3:_="" ns4:_="">
    <xsd:import namespace="e11a1024-6f77-4c93-9534-f0819c1b0df9"/>
    <xsd:import namespace="20586f39-9e57-4bc8-97cd-17179fc0dc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Templates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1024-6f77-4c93-9534-f0819c1b0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86f39-9e57-4bc8-97cd-17179fc0dc7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0586f39-9e57-4bc8-97cd-17179fc0dc7c" xsi:nil="true"/>
    <AppVersion xmlns="20586f39-9e57-4bc8-97cd-17179fc0dc7c" xsi:nil="true"/>
    <NotebookType xmlns="20586f39-9e57-4bc8-97cd-17179fc0dc7c" xsi:nil="true"/>
    <Has_Teacher_Only_SectionGroup xmlns="20586f39-9e57-4bc8-97cd-17179fc0dc7c" xsi:nil="true"/>
    <Templates xmlns="20586f39-9e57-4bc8-97cd-17179fc0dc7c" xsi:nil="true"/>
    <Is_Collaboration_Space_Locked xmlns="20586f39-9e57-4bc8-97cd-17179fc0dc7c" xsi:nil="true"/>
    <TeamsChannelId xmlns="20586f39-9e57-4bc8-97cd-17179fc0dc7c" xsi:nil="true"/>
    <Owner xmlns="20586f39-9e57-4bc8-97cd-17179fc0dc7c">
      <UserInfo>
        <DisplayName/>
        <AccountId xsi:nil="true"/>
        <AccountType/>
      </UserInfo>
    </Owner>
    <Self_Registration_Enabled0 xmlns="20586f39-9e57-4bc8-97cd-17179fc0dc7c" xsi:nil="true"/>
    <Invited_Students xmlns="20586f39-9e57-4bc8-97cd-17179fc0dc7c" xsi:nil="true"/>
    <FolderType xmlns="20586f39-9e57-4bc8-97cd-17179fc0dc7c" xsi:nil="true"/>
    <CultureName xmlns="20586f39-9e57-4bc8-97cd-17179fc0dc7c" xsi:nil="true"/>
    <Students xmlns="20586f39-9e57-4bc8-97cd-17179fc0dc7c">
      <UserInfo>
        <DisplayName/>
        <AccountId xsi:nil="true"/>
        <AccountType/>
      </UserInfo>
    </Students>
    <Self_Registration_Enabled xmlns="20586f39-9e57-4bc8-97cd-17179fc0dc7c" xsi:nil="true"/>
    <Invited_Teachers xmlns="20586f39-9e57-4bc8-97cd-17179fc0dc7c" xsi:nil="true"/>
    <Teachers xmlns="20586f39-9e57-4bc8-97cd-17179fc0dc7c">
      <UserInfo>
        <DisplayName/>
        <AccountId xsi:nil="true"/>
        <AccountType/>
      </UserInfo>
    </Teachers>
    <Student_Groups xmlns="20586f39-9e57-4bc8-97cd-17179fc0dc7c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D995021-C473-43BB-824A-18A661D9B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a1024-6f77-4c93-9534-f0819c1b0df9"/>
    <ds:schemaRef ds:uri="20586f39-9e57-4bc8-97cd-17179fc0d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28322-BD9F-4B31-9B3D-D4743775E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0668C-7135-4570-9392-5AD167D56FEF}">
  <ds:schemaRefs>
    <ds:schemaRef ds:uri="http://schemas.microsoft.com/office/2006/metadata/properties"/>
    <ds:schemaRef ds:uri="http://schemas.microsoft.com/office/infopath/2007/PartnerControls"/>
    <ds:schemaRef ds:uri="20586f39-9e57-4bc8-97cd-17179fc0dc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Marte Kyrkjeeide</dc:creator>
  <cp:keywords/>
  <dc:description/>
  <cp:lastModifiedBy>Roar Bjarne Kvamme</cp:lastModifiedBy>
  <cp:revision>2</cp:revision>
  <dcterms:created xsi:type="dcterms:W3CDTF">2021-02-16T12:42:00Z</dcterms:created>
  <dcterms:modified xsi:type="dcterms:W3CDTF">2021-02-16T12:42:00Z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0x0101006AB4A174AEC0274587C87DCD4D8FA088</vt:lpwstr>
  </property>
</Properties>
</file>