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6375" w14:textId="77777777" w:rsidR="000935A2" w:rsidRDefault="000935A2" w:rsidP="009A5E35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8842"/>
          <w:tab w:val="left" w:pos="9639"/>
          <w:tab w:val="left" w:pos="9781"/>
        </w:tabs>
        <w:spacing w:line="225" w:lineRule="auto"/>
        <w:ind w:right="-114"/>
        <w:rPr>
          <w:i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144DF" w:rsidRPr="008144DF" w14:paraId="4B1A01D2" w14:textId="77777777" w:rsidTr="002B337F">
        <w:trPr>
          <w:cantSplit/>
        </w:trPr>
        <w:tc>
          <w:tcPr>
            <w:tcW w:w="9781" w:type="dxa"/>
            <w:tcBorders>
              <w:bottom w:val="nil"/>
            </w:tcBorders>
          </w:tcPr>
          <w:p w14:paraId="73D96182" w14:textId="77777777" w:rsidR="00D54A44" w:rsidRPr="0059615D" w:rsidRDefault="0059615D" w:rsidP="00D54A4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color w:val="FF0000"/>
                <w:szCs w:val="24"/>
                <w:u w:val="single"/>
              </w:rPr>
            </w:pPr>
            <w:r w:rsidRPr="0059615D">
              <w:rPr>
                <w:b/>
                <w:color w:val="FF0000"/>
                <w:szCs w:val="24"/>
                <w:u w:val="single"/>
              </w:rPr>
              <w:t>Søknad</w:t>
            </w:r>
          </w:p>
          <w:p w14:paraId="757EA88B" w14:textId="77777777" w:rsidR="00D54A44" w:rsidRPr="0059615D" w:rsidRDefault="00D54A44" w:rsidP="009A594B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8144DF">
              <w:rPr>
                <w:color w:val="FF0000"/>
                <w:szCs w:val="24"/>
              </w:rPr>
              <w:t>Fyll ut søknadsskjema så nøyaktig som mulig. Send me</w:t>
            </w:r>
            <w:r w:rsidR="00931CDD">
              <w:rPr>
                <w:color w:val="FF0000"/>
                <w:szCs w:val="24"/>
              </w:rPr>
              <w:t xml:space="preserve">d dokumentasjon av påmelding på </w:t>
            </w:r>
            <w:r w:rsidRPr="008144DF">
              <w:rPr>
                <w:color w:val="FF0000"/>
                <w:szCs w:val="24"/>
              </w:rPr>
              <w:t xml:space="preserve">kurs/konferanser </w:t>
            </w:r>
            <w:r w:rsidR="008144DF">
              <w:rPr>
                <w:color w:val="FF0000"/>
                <w:szCs w:val="24"/>
              </w:rPr>
              <w:t>og/</w:t>
            </w:r>
            <w:r w:rsidRPr="008144DF">
              <w:rPr>
                <w:color w:val="FF0000"/>
                <w:szCs w:val="24"/>
              </w:rPr>
              <w:t>eller studieplass.</w:t>
            </w:r>
            <w:r w:rsidR="00931CDD">
              <w:rPr>
                <w:color w:val="FF0000"/>
                <w:szCs w:val="24"/>
              </w:rPr>
              <w:t xml:space="preserve"> </w:t>
            </w:r>
            <w:r w:rsidR="00931CDD" w:rsidRPr="00AE1E18">
              <w:rPr>
                <w:color w:val="FF0000"/>
                <w:szCs w:val="24"/>
                <w:u w:val="single"/>
              </w:rPr>
              <w:t>Benytt ett skjema p</w:t>
            </w:r>
            <w:r w:rsidR="006F4894" w:rsidRPr="00AE1E18">
              <w:rPr>
                <w:color w:val="FF0000"/>
                <w:szCs w:val="24"/>
                <w:u w:val="single"/>
              </w:rPr>
              <w:t>r</w:t>
            </w:r>
            <w:r w:rsidR="00931CDD" w:rsidRPr="00AE1E18">
              <w:rPr>
                <w:color w:val="FF0000"/>
                <w:szCs w:val="24"/>
                <w:u w:val="single"/>
              </w:rPr>
              <w:t>.</w:t>
            </w:r>
            <w:r w:rsidR="006F4894" w:rsidRPr="00AE1E18">
              <w:rPr>
                <w:color w:val="FF0000"/>
                <w:szCs w:val="24"/>
                <w:u w:val="single"/>
              </w:rPr>
              <w:t xml:space="preserve"> kurs/studieplass</w:t>
            </w:r>
            <w:r w:rsidR="006F4894" w:rsidRPr="008144DF">
              <w:rPr>
                <w:color w:val="FF0000"/>
                <w:szCs w:val="24"/>
              </w:rPr>
              <w:t>.</w:t>
            </w:r>
          </w:p>
          <w:p w14:paraId="1714C121" w14:textId="77777777" w:rsidR="0059615D" w:rsidRPr="00141B30" w:rsidRDefault="0059615D" w:rsidP="009A594B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Cs w:val="24"/>
              </w:rPr>
              <w:t>Søknadsfrist er 1.</w:t>
            </w:r>
            <w:r w:rsidR="00EF549B">
              <w:rPr>
                <w:b/>
                <w:color w:val="FF0000"/>
                <w:szCs w:val="24"/>
              </w:rPr>
              <w:t>4</w:t>
            </w:r>
            <w:r w:rsidR="008F5CAB">
              <w:rPr>
                <w:b/>
                <w:color w:val="FF0000"/>
                <w:szCs w:val="24"/>
              </w:rPr>
              <w:t>.20</w:t>
            </w:r>
            <w:r w:rsidR="00EF549B">
              <w:rPr>
                <w:b/>
                <w:color w:val="FF0000"/>
                <w:szCs w:val="24"/>
              </w:rPr>
              <w:t>2</w:t>
            </w:r>
            <w:r w:rsidR="00520AE3">
              <w:rPr>
                <w:b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. Søknad innkommet etter fristen</w:t>
            </w:r>
            <w:r w:rsidRPr="008144DF">
              <w:rPr>
                <w:color w:val="FF0000"/>
                <w:szCs w:val="24"/>
              </w:rPr>
              <w:t xml:space="preserve"> vil bli avslått.</w:t>
            </w:r>
          </w:p>
          <w:p w14:paraId="1241C05F" w14:textId="77777777" w:rsidR="00141B30" w:rsidRPr="00141B30" w:rsidRDefault="00141B30" w:rsidP="00141B30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Cs w:val="24"/>
              </w:rPr>
            </w:pPr>
            <w:r w:rsidRPr="00141B30">
              <w:rPr>
                <w:color w:val="FF0000"/>
                <w:szCs w:val="24"/>
              </w:rPr>
              <w:t xml:space="preserve">Søknaden </w:t>
            </w:r>
            <w:r w:rsidR="002A4ACC">
              <w:rPr>
                <w:color w:val="FF0000"/>
                <w:szCs w:val="24"/>
              </w:rPr>
              <w:t xml:space="preserve">sendes til </w:t>
            </w:r>
            <w:r w:rsidRPr="00141B30">
              <w:rPr>
                <w:color w:val="FF0000"/>
                <w:szCs w:val="24"/>
              </w:rPr>
              <w:t>Lillehammer kommune, Postboks 986, 2626 Lillehammer, e</w:t>
            </w:r>
            <w:r w:rsidR="002A4ACC">
              <w:rPr>
                <w:color w:val="FF0000"/>
                <w:szCs w:val="24"/>
              </w:rPr>
              <w:t xml:space="preserve">ller pr. e-post til </w:t>
            </w:r>
            <w:r w:rsidRPr="00141B30">
              <w:rPr>
                <w:color w:val="FF0000"/>
                <w:szCs w:val="24"/>
              </w:rPr>
              <w:t>postmottak@lillehammer.kommune.no</w:t>
            </w:r>
            <w:r w:rsidR="002A4ACC">
              <w:rPr>
                <w:color w:val="FF0000"/>
                <w:szCs w:val="24"/>
              </w:rPr>
              <w:t>.</w:t>
            </w:r>
          </w:p>
          <w:p w14:paraId="7F7DA485" w14:textId="77777777" w:rsidR="00141B30" w:rsidRPr="00141B30" w:rsidRDefault="00141B30" w:rsidP="00141B30">
            <w:pPr>
              <w:pStyle w:val="Listeavsnitt"/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Cs w:val="24"/>
              </w:rPr>
              <w:t xml:space="preserve">Merk </w:t>
            </w:r>
            <w:r w:rsidR="002A4ACC" w:rsidRPr="00141B30">
              <w:rPr>
                <w:color w:val="FF0000"/>
                <w:szCs w:val="24"/>
              </w:rPr>
              <w:t>søknaden «Sykepleierfondet</w:t>
            </w:r>
            <w:r w:rsidR="008F5CAB">
              <w:rPr>
                <w:color w:val="FF0000"/>
                <w:szCs w:val="24"/>
              </w:rPr>
              <w:t xml:space="preserve"> 20</w:t>
            </w:r>
            <w:r w:rsidR="00EF549B">
              <w:rPr>
                <w:color w:val="FF0000"/>
                <w:szCs w:val="24"/>
              </w:rPr>
              <w:t>2</w:t>
            </w:r>
            <w:r w:rsidR="00520AE3">
              <w:rPr>
                <w:color w:val="FF0000"/>
                <w:szCs w:val="24"/>
              </w:rPr>
              <w:t>1</w:t>
            </w:r>
            <w:r w:rsidRPr="00141B30">
              <w:rPr>
                <w:color w:val="FF0000"/>
                <w:szCs w:val="24"/>
              </w:rPr>
              <w:t>».</w:t>
            </w:r>
          </w:p>
          <w:p w14:paraId="121D825F" w14:textId="77777777" w:rsidR="0059615D" w:rsidRPr="0059615D" w:rsidRDefault="0059615D" w:rsidP="0059615D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color w:val="FF0000"/>
                <w:szCs w:val="24"/>
                <w:u w:val="single"/>
              </w:rPr>
            </w:pPr>
            <w:r w:rsidRPr="0059615D">
              <w:rPr>
                <w:b/>
                <w:color w:val="FF0000"/>
                <w:szCs w:val="24"/>
                <w:u w:val="single"/>
              </w:rPr>
              <w:t>Tilskudd</w:t>
            </w:r>
          </w:p>
          <w:p w14:paraId="111F3A53" w14:textId="77777777" w:rsidR="0059615D" w:rsidRPr="0059615D" w:rsidRDefault="00311FF5" w:rsidP="009A594B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8144DF">
              <w:rPr>
                <w:color w:val="FF0000"/>
                <w:szCs w:val="24"/>
              </w:rPr>
              <w:t xml:space="preserve">Evt. innvilget tilskudd utbetales kun mot innlevering av gyldig dokumentasjon av faktiske utgifter. </w:t>
            </w:r>
          </w:p>
          <w:p w14:paraId="760D4463" w14:textId="77777777" w:rsidR="000935A2" w:rsidRPr="0059615D" w:rsidRDefault="0059615D" w:rsidP="0059615D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Cs w:val="24"/>
              </w:rPr>
              <w:t xml:space="preserve">Gyldig </w:t>
            </w:r>
            <w:r w:rsidR="008144DF" w:rsidRPr="008144DF">
              <w:rPr>
                <w:color w:val="FF0000"/>
                <w:szCs w:val="24"/>
              </w:rPr>
              <w:t xml:space="preserve">dokumentasjon: </w:t>
            </w:r>
            <w:r>
              <w:rPr>
                <w:color w:val="FF0000"/>
                <w:szCs w:val="24"/>
              </w:rPr>
              <w:t>K</w:t>
            </w:r>
            <w:r w:rsidR="00D54A44" w:rsidRPr="008144DF">
              <w:rPr>
                <w:color w:val="FF0000"/>
                <w:szCs w:val="24"/>
              </w:rPr>
              <w:t>opi av kursbevis</w:t>
            </w:r>
            <w:r w:rsidR="00931CDD">
              <w:rPr>
                <w:color w:val="FF0000"/>
                <w:szCs w:val="24"/>
              </w:rPr>
              <w:t>/vitnemål</w:t>
            </w:r>
            <w:r w:rsidR="00D54A44" w:rsidRPr="008144DF">
              <w:rPr>
                <w:color w:val="FF0000"/>
                <w:szCs w:val="24"/>
              </w:rPr>
              <w:t xml:space="preserve">, bekreftet </w:t>
            </w:r>
            <w:r w:rsidR="00931CDD">
              <w:rPr>
                <w:color w:val="FF0000"/>
                <w:szCs w:val="24"/>
              </w:rPr>
              <w:t>deltakelse eller kvittering på bet</w:t>
            </w:r>
            <w:r w:rsidR="00C866D6">
              <w:rPr>
                <w:color w:val="FF0000"/>
                <w:szCs w:val="24"/>
              </w:rPr>
              <w:t>alt</w:t>
            </w:r>
            <w:r w:rsidR="000935A2" w:rsidRPr="008144DF">
              <w:rPr>
                <w:color w:val="FF0000"/>
                <w:szCs w:val="24"/>
              </w:rPr>
              <w:t xml:space="preserve"> kurs</w:t>
            </w:r>
            <w:r w:rsidR="00FA085C" w:rsidRPr="008144DF">
              <w:rPr>
                <w:color w:val="FF0000"/>
                <w:szCs w:val="24"/>
              </w:rPr>
              <w:t>-/studieavgift</w:t>
            </w:r>
            <w:r w:rsidR="000935A2" w:rsidRPr="008144DF">
              <w:rPr>
                <w:color w:val="FF0000"/>
                <w:szCs w:val="24"/>
              </w:rPr>
              <w:t xml:space="preserve"> og </w:t>
            </w:r>
            <w:r w:rsidR="00931CDD">
              <w:rPr>
                <w:color w:val="FF0000"/>
                <w:szCs w:val="24"/>
              </w:rPr>
              <w:t>evt. andre utgifter</w:t>
            </w:r>
            <w:r w:rsidR="000935A2" w:rsidRPr="008144DF">
              <w:rPr>
                <w:color w:val="FF0000"/>
                <w:szCs w:val="24"/>
              </w:rPr>
              <w:t>. Lag e</w:t>
            </w:r>
            <w:r w:rsidR="009173B8" w:rsidRPr="008144DF">
              <w:rPr>
                <w:color w:val="FF0000"/>
                <w:szCs w:val="24"/>
              </w:rPr>
              <w:t>n oversikt over utgiftene.</w:t>
            </w:r>
          </w:p>
          <w:p w14:paraId="760579AE" w14:textId="77777777" w:rsidR="0059615D" w:rsidRPr="0059615D" w:rsidRDefault="0059615D" w:rsidP="0059615D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311FF5">
              <w:rPr>
                <w:b/>
                <w:color w:val="FF0000"/>
                <w:szCs w:val="24"/>
              </w:rPr>
              <w:t>Tilskuddet utbetales kun til ditt personlige bankkontonummer.</w:t>
            </w:r>
          </w:p>
        </w:tc>
      </w:tr>
      <w:tr w:rsidR="000935A2" w14:paraId="765FE397" w14:textId="77777777" w:rsidTr="002B337F">
        <w:trPr>
          <w:cantSplit/>
          <w:trHeight w:val="80"/>
        </w:trPr>
        <w:tc>
          <w:tcPr>
            <w:tcW w:w="9781" w:type="dxa"/>
            <w:tcBorders>
              <w:top w:val="nil"/>
            </w:tcBorders>
          </w:tcPr>
          <w:p w14:paraId="3FC4A7A3" w14:textId="77777777" w:rsidR="000935A2" w:rsidRPr="00C77749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14" w:lineRule="auto"/>
              <w:ind w:right="-113"/>
              <w:rPr>
                <w:szCs w:val="24"/>
              </w:rPr>
            </w:pPr>
          </w:p>
        </w:tc>
      </w:tr>
    </w:tbl>
    <w:p w14:paraId="57AB0DB7" w14:textId="77777777"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rPr>
          <w:b/>
          <w:i/>
          <w:szCs w:val="24"/>
        </w:rPr>
      </w:pPr>
    </w:p>
    <w:p w14:paraId="583A1B0B" w14:textId="77777777" w:rsidR="000935A2" w:rsidRPr="0059615D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rPr>
          <w:szCs w:val="24"/>
        </w:rPr>
      </w:pPr>
      <w:r w:rsidRPr="009104E3">
        <w:rPr>
          <w:b/>
          <w:i/>
          <w:szCs w:val="24"/>
        </w:rPr>
        <w:t xml:space="preserve">Nødvendige søknadsdetaljer </w:t>
      </w:r>
      <w:r w:rsidR="009104E3" w:rsidRPr="009104E3">
        <w:rPr>
          <w:b/>
          <w:i/>
          <w:color w:val="FF0000"/>
          <w:szCs w:val="24"/>
        </w:rPr>
        <w:t>(må fylles ut)</w:t>
      </w:r>
      <w:r w:rsidR="0059615D">
        <w:rPr>
          <w:color w:val="FF0000"/>
          <w:szCs w:val="24"/>
        </w:rPr>
        <w:t xml:space="preserve"> </w:t>
      </w:r>
      <w:r w:rsidR="0059615D" w:rsidRPr="0059615D">
        <w:rPr>
          <w:sz w:val="20"/>
        </w:rPr>
        <w:t>BRUK BLOKKBOKSTAVER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36"/>
        <w:gridCol w:w="2551"/>
      </w:tblGrid>
      <w:tr w:rsidR="009A5E35" w:rsidRPr="00D57D75" w14:paraId="551F052C" w14:textId="77777777" w:rsidTr="002B337F">
        <w:tc>
          <w:tcPr>
            <w:tcW w:w="2694" w:type="dxa"/>
            <w:tcBorders>
              <w:bottom w:val="nil"/>
            </w:tcBorders>
            <w:shd w:val="clear" w:color="auto" w:fill="auto"/>
          </w:tcPr>
          <w:p w14:paraId="482C4E9C" w14:textId="77777777" w:rsidR="009A5E35" w:rsidRPr="00CF7004" w:rsidRDefault="009A5E35" w:rsidP="00767A34">
            <w:pPr>
              <w:spacing w:line="225" w:lineRule="auto"/>
              <w:ind w:right="-114"/>
              <w:rPr>
                <w:b/>
                <w:sz w:val="20"/>
              </w:rPr>
            </w:pPr>
            <w:r w:rsidRPr="00CF7004">
              <w:rPr>
                <w:b/>
                <w:sz w:val="20"/>
              </w:rPr>
              <w:t>Kontonummer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66D099CD" w14:textId="77777777" w:rsidR="009A5E35" w:rsidRPr="00CF7004" w:rsidRDefault="009A5E35" w:rsidP="00767A34">
            <w:pPr>
              <w:spacing w:line="225" w:lineRule="auto"/>
              <w:ind w:right="-114"/>
              <w:rPr>
                <w:b/>
                <w:sz w:val="20"/>
              </w:rPr>
            </w:pPr>
            <w:r w:rsidRPr="00CF7004">
              <w:rPr>
                <w:b/>
                <w:sz w:val="20"/>
              </w:rPr>
              <w:t>E</w:t>
            </w:r>
            <w:r w:rsidR="00BF2C58" w:rsidRPr="00CF7004">
              <w:rPr>
                <w:b/>
                <w:sz w:val="20"/>
              </w:rPr>
              <w:t>-</w:t>
            </w:r>
            <w:r w:rsidRPr="00CF7004">
              <w:rPr>
                <w:b/>
                <w:sz w:val="20"/>
              </w:rPr>
              <w:t>postadresse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6BA93339" w14:textId="77777777" w:rsidR="009A5E35" w:rsidRPr="00CF7004" w:rsidRDefault="00AE1E18" w:rsidP="00767A34">
            <w:pPr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</w:tr>
      <w:tr w:rsidR="009A5E35" w:rsidRPr="008F67AC" w14:paraId="4503F865" w14:textId="77777777" w:rsidTr="002B337F">
        <w:tc>
          <w:tcPr>
            <w:tcW w:w="2694" w:type="dxa"/>
            <w:tcBorders>
              <w:top w:val="nil"/>
            </w:tcBorders>
            <w:shd w:val="clear" w:color="auto" w:fill="auto"/>
          </w:tcPr>
          <w:p w14:paraId="22163F61" w14:textId="77777777" w:rsidR="009A5E35" w:rsidRPr="008F67AC" w:rsidRDefault="009A5E35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4A8A3046" w14:textId="77777777" w:rsidR="009A5E35" w:rsidRPr="008F67AC" w:rsidRDefault="009A5E35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326AC493" w14:textId="77777777" w:rsidR="009A5E35" w:rsidRPr="008F67AC" w:rsidRDefault="009A5E35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</w:tr>
    </w:tbl>
    <w:p w14:paraId="445D0EFC" w14:textId="77777777"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879"/>
          <w:tab w:val="left" w:pos="8389"/>
          <w:tab w:val="left" w:pos="8842"/>
          <w:tab w:val="left" w:pos="9498"/>
        </w:tabs>
        <w:spacing w:line="226" w:lineRule="auto"/>
        <w:rPr>
          <w:b/>
          <w:i/>
          <w:szCs w:val="24"/>
        </w:rPr>
      </w:pPr>
    </w:p>
    <w:p w14:paraId="4114C0A6" w14:textId="77777777" w:rsidR="000935A2" w:rsidRPr="0059615D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879"/>
          <w:tab w:val="left" w:pos="8389"/>
          <w:tab w:val="left" w:pos="8842"/>
          <w:tab w:val="left" w:pos="9498"/>
        </w:tabs>
        <w:spacing w:line="226" w:lineRule="auto"/>
        <w:rPr>
          <w:szCs w:val="24"/>
        </w:rPr>
      </w:pPr>
      <w:r w:rsidRPr="009104E3">
        <w:rPr>
          <w:b/>
          <w:i/>
          <w:szCs w:val="24"/>
        </w:rPr>
        <w:t>A. Personopplysninger</w:t>
      </w:r>
      <w:r w:rsidRPr="009104E3">
        <w:rPr>
          <w:szCs w:val="24"/>
        </w:rPr>
        <w:t xml:space="preserve"> </w:t>
      </w:r>
      <w:r w:rsidR="00952EFE" w:rsidRPr="009104E3">
        <w:rPr>
          <w:b/>
          <w:i/>
          <w:color w:val="FF0000"/>
          <w:szCs w:val="24"/>
        </w:rPr>
        <w:t>(må fylles ut)</w:t>
      </w:r>
      <w:r w:rsidR="0059615D">
        <w:rPr>
          <w:color w:val="FF0000"/>
          <w:szCs w:val="24"/>
        </w:rPr>
        <w:t xml:space="preserve"> </w:t>
      </w:r>
      <w:r w:rsidR="0059615D" w:rsidRPr="0059615D">
        <w:rPr>
          <w:sz w:val="20"/>
        </w:rPr>
        <w:t>BRUK BLOKKBOKSTAVER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6"/>
        <w:gridCol w:w="440"/>
        <w:gridCol w:w="6095"/>
      </w:tblGrid>
      <w:tr w:rsidR="00141B30" w14:paraId="0616BFA6" w14:textId="77777777" w:rsidTr="00141B30">
        <w:trPr>
          <w:cantSplit/>
          <w:trHeight w:val="483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2F77BF" w14:textId="77777777" w:rsidR="00141B30" w:rsidRPr="00BF2C58" w:rsidRDefault="00141B30" w:rsidP="00767A34">
            <w:pPr>
              <w:spacing w:line="28" w:lineRule="exact"/>
              <w:rPr>
                <w:b/>
                <w:sz w:val="20"/>
              </w:rPr>
            </w:pPr>
          </w:p>
          <w:p w14:paraId="3C11B341" w14:textId="77777777" w:rsidR="00141B30" w:rsidRPr="00BF2C58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Etternavn</w:t>
            </w:r>
          </w:p>
          <w:p w14:paraId="0E16886D" w14:textId="77777777"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  <w:p w14:paraId="117C7FD6" w14:textId="77777777"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FE18" w14:textId="77777777" w:rsidR="00141B30" w:rsidRDefault="00141B30" w:rsidP="00767A34">
            <w:pPr>
              <w:spacing w:line="28" w:lineRule="exact"/>
              <w:rPr>
                <w:sz w:val="20"/>
              </w:rPr>
            </w:pPr>
          </w:p>
          <w:p w14:paraId="0860D842" w14:textId="77777777"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0112" w14:textId="77777777" w:rsidR="00141B30" w:rsidRPr="00BF2C58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Fornavn</w:t>
            </w:r>
          </w:p>
        </w:tc>
      </w:tr>
      <w:tr w:rsidR="00141B30" w14:paraId="658EFC3C" w14:textId="77777777" w:rsidTr="00141B30">
        <w:trPr>
          <w:cantSplit/>
          <w:trHeight w:val="976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1C2E7F2" w14:textId="77777777" w:rsidR="00141B30" w:rsidRDefault="00141B30" w:rsidP="00767A34">
            <w:pPr>
              <w:spacing w:line="28" w:lineRule="exact"/>
              <w:rPr>
                <w:sz w:val="20"/>
              </w:rPr>
            </w:pPr>
          </w:p>
          <w:p w14:paraId="1D4901F0" w14:textId="77777777" w:rsidR="00141B30" w:rsidRPr="00BF2C58" w:rsidRDefault="00141B30" w:rsidP="003A418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Postadresse</w:t>
            </w:r>
          </w:p>
          <w:p w14:paraId="14DC118F" w14:textId="77777777" w:rsidR="00141B30" w:rsidRDefault="00141B30" w:rsidP="003A418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14:paraId="599A455B" w14:textId="77777777" w:rsidR="00141B30" w:rsidRDefault="00141B30" w:rsidP="003A418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bottom w:val="single" w:sz="4" w:space="0" w:color="auto"/>
            </w:tcBorders>
          </w:tcPr>
          <w:p w14:paraId="0E63ACEC" w14:textId="77777777" w:rsidR="00141B30" w:rsidRDefault="00141B30" w:rsidP="00767A34">
            <w:pPr>
              <w:spacing w:line="28" w:lineRule="exact"/>
              <w:rPr>
                <w:sz w:val="20"/>
              </w:rPr>
            </w:pPr>
          </w:p>
          <w:p w14:paraId="20ED8CB0" w14:textId="77777777"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3B0332" w14:textId="77777777" w:rsidR="00141B30" w:rsidRDefault="00141B30" w:rsidP="00767A34">
            <w:pPr>
              <w:spacing w:line="28" w:lineRule="exact"/>
              <w:rPr>
                <w:sz w:val="20"/>
              </w:rPr>
            </w:pPr>
          </w:p>
          <w:p w14:paraId="76F66509" w14:textId="77777777"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  <w:tr w:rsidR="00141B30" w14:paraId="02E66387" w14:textId="77777777" w:rsidTr="00141B30">
        <w:trPr>
          <w:cantSplit/>
          <w:trHeight w:val="963"/>
        </w:trPr>
        <w:tc>
          <w:tcPr>
            <w:tcW w:w="97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6F6E47" w14:textId="77777777" w:rsidR="00141B30" w:rsidRPr="000A19E3" w:rsidRDefault="00141B30" w:rsidP="00952EFE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Ansettelsessted/stilling</w:t>
            </w:r>
          </w:p>
        </w:tc>
      </w:tr>
      <w:tr w:rsidR="00141B30" w14:paraId="12DF0295" w14:textId="77777777" w:rsidTr="00141B30">
        <w:trPr>
          <w:cantSplit/>
          <w:trHeight w:val="230"/>
        </w:trPr>
        <w:tc>
          <w:tcPr>
            <w:tcW w:w="9781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84DB54" w14:textId="77777777" w:rsidR="00141B30" w:rsidRPr="00524215" w:rsidRDefault="00141B30" w:rsidP="009A5E35">
            <w:pPr>
              <w:rPr>
                <w:b/>
                <w:sz w:val="20"/>
              </w:rPr>
            </w:pPr>
          </w:p>
        </w:tc>
      </w:tr>
    </w:tbl>
    <w:p w14:paraId="1072C92D" w14:textId="77777777"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b/>
          <w:i/>
          <w:szCs w:val="24"/>
        </w:rPr>
      </w:pPr>
    </w:p>
    <w:p w14:paraId="1E9C7BEC" w14:textId="77777777" w:rsidR="000935A2" w:rsidRPr="0059615D" w:rsidRDefault="004F01A9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Cs w:val="24"/>
        </w:rPr>
      </w:pPr>
      <w:r w:rsidRPr="009104E3">
        <w:rPr>
          <w:b/>
          <w:i/>
          <w:szCs w:val="24"/>
        </w:rPr>
        <w:t>B. O</w:t>
      </w:r>
      <w:r w:rsidR="000935A2" w:rsidRPr="009104E3">
        <w:rPr>
          <w:b/>
          <w:i/>
          <w:szCs w:val="24"/>
        </w:rPr>
        <w:t>pplysninger</w:t>
      </w:r>
      <w:r w:rsidRPr="009104E3">
        <w:rPr>
          <w:b/>
          <w:i/>
          <w:szCs w:val="24"/>
        </w:rPr>
        <w:t xml:space="preserve"> kurs, konferanser, hospitering etc.</w:t>
      </w:r>
      <w:r w:rsidR="009173B8" w:rsidRPr="009104E3">
        <w:rPr>
          <w:b/>
          <w:i/>
          <w:szCs w:val="24"/>
        </w:rPr>
        <w:t xml:space="preserve"> </w:t>
      </w:r>
      <w:r w:rsidR="00AE1E18">
        <w:rPr>
          <w:b/>
          <w:i/>
          <w:color w:val="FF0000"/>
          <w:szCs w:val="24"/>
        </w:rPr>
        <w:t xml:space="preserve">(fyll </w:t>
      </w:r>
      <w:r w:rsidR="009104E3" w:rsidRPr="009104E3">
        <w:rPr>
          <w:b/>
          <w:i/>
          <w:color w:val="FF0000"/>
          <w:szCs w:val="24"/>
        </w:rPr>
        <w:t>ut</w:t>
      </w:r>
      <w:r w:rsidR="00AE1E18">
        <w:rPr>
          <w:b/>
          <w:i/>
          <w:color w:val="FF0000"/>
          <w:szCs w:val="24"/>
        </w:rPr>
        <w:t xml:space="preserve"> punkt B eller C)</w:t>
      </w:r>
      <w:r w:rsidR="009104E3" w:rsidRPr="009104E3">
        <w:rPr>
          <w:b/>
          <w:i/>
          <w:szCs w:val="24"/>
        </w:rPr>
        <w:t xml:space="preserve"> 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0935A2" w14:paraId="0079A525" w14:textId="77777777" w:rsidTr="002B337F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C587" w14:textId="77777777" w:rsidR="000935A2" w:rsidRDefault="000935A2" w:rsidP="00767A34">
            <w:pPr>
              <w:spacing w:line="28" w:lineRule="exact"/>
              <w:rPr>
                <w:sz w:val="26"/>
              </w:rPr>
            </w:pPr>
          </w:p>
          <w:p w14:paraId="7388C01B" w14:textId="77777777" w:rsidR="000935A2" w:rsidRDefault="002A4ACC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Beskrivelse</w:t>
            </w:r>
          </w:p>
          <w:p w14:paraId="603EB395" w14:textId="77777777"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</w:p>
          <w:p w14:paraId="607C4AFF" w14:textId="77777777"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</w:p>
          <w:p w14:paraId="1B55F9BF" w14:textId="77777777" w:rsidR="002B337F" w:rsidRDefault="002B337F" w:rsidP="002A4ACC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D772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5408200E" w14:textId="77777777" w:rsidR="00BF2C58" w:rsidRDefault="002B337F" w:rsidP="00BF2C5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BF2C58">
              <w:rPr>
                <w:b/>
                <w:sz w:val="20"/>
              </w:rPr>
              <w:t>arighet/tidsrom (fra dato til dato)</w:t>
            </w:r>
          </w:p>
          <w:p w14:paraId="56C2ABA6" w14:textId="77777777" w:rsidR="00BF2C58" w:rsidRDefault="00BF2C58" w:rsidP="00BF2C5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4421"/>
              <w:rPr>
                <w:b/>
                <w:sz w:val="20"/>
              </w:rPr>
            </w:pPr>
          </w:p>
          <w:p w14:paraId="053FF519" w14:textId="77777777" w:rsidR="00BF2C58" w:rsidRDefault="00BF2C58" w:rsidP="00BF2C5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14:paraId="01AA61E1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3232"/>
              <w:rPr>
                <w:sz w:val="20"/>
              </w:rPr>
            </w:pPr>
          </w:p>
        </w:tc>
      </w:tr>
    </w:tbl>
    <w:p w14:paraId="55C13CF5" w14:textId="77777777"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b/>
          <w:i/>
          <w:szCs w:val="24"/>
        </w:rPr>
      </w:pPr>
    </w:p>
    <w:p w14:paraId="714C5C89" w14:textId="77777777" w:rsidR="000935A2" w:rsidRPr="009104E3" w:rsidRDefault="00F83AF8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Cs w:val="24"/>
        </w:rPr>
      </w:pPr>
      <w:r>
        <w:rPr>
          <w:b/>
          <w:i/>
          <w:szCs w:val="24"/>
        </w:rPr>
        <w:t>C. Opplysninger</w:t>
      </w:r>
      <w:r w:rsidR="009F6680" w:rsidRPr="009104E3">
        <w:rPr>
          <w:b/>
          <w:i/>
          <w:szCs w:val="24"/>
        </w:rPr>
        <w:t xml:space="preserve"> videreutdanning</w:t>
      </w:r>
      <w:r w:rsidR="009104E3">
        <w:rPr>
          <w:b/>
          <w:i/>
          <w:szCs w:val="24"/>
        </w:rPr>
        <w:t xml:space="preserve"> </w:t>
      </w:r>
      <w:r w:rsidR="00AE1E18">
        <w:rPr>
          <w:b/>
          <w:i/>
          <w:color w:val="FF0000"/>
          <w:szCs w:val="24"/>
        </w:rPr>
        <w:t xml:space="preserve">(fyll </w:t>
      </w:r>
      <w:r w:rsidR="00AE1E18" w:rsidRPr="009104E3">
        <w:rPr>
          <w:b/>
          <w:i/>
          <w:color w:val="FF0000"/>
          <w:szCs w:val="24"/>
        </w:rPr>
        <w:t>ut</w:t>
      </w:r>
      <w:r w:rsidR="00AE1E18">
        <w:rPr>
          <w:b/>
          <w:i/>
          <w:color w:val="FF0000"/>
          <w:szCs w:val="24"/>
        </w:rPr>
        <w:t xml:space="preserve"> punkt B eller C)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3402"/>
      </w:tblGrid>
      <w:tr w:rsidR="000935A2" w14:paraId="034E3348" w14:textId="77777777" w:rsidTr="002B337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E331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66C6862C" w14:textId="77777777" w:rsidR="000935A2" w:rsidRDefault="002A4ACC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Beskrivelse</w:t>
            </w:r>
          </w:p>
          <w:p w14:paraId="691628BD" w14:textId="77777777"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</w:p>
          <w:p w14:paraId="1225C3F0" w14:textId="77777777" w:rsidR="009F6680" w:rsidRDefault="009F668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</w:p>
          <w:p w14:paraId="4DDA8988" w14:textId="77777777"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14:paraId="53DAFAD9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4BE0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42297936" w14:textId="77777777" w:rsidR="000935A2" w:rsidRDefault="00AE1E18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Heltid</w:t>
            </w:r>
            <w:r w:rsidR="002A4ACC">
              <w:rPr>
                <w:b/>
                <w:sz w:val="20"/>
              </w:rPr>
              <w:t>/</w:t>
            </w:r>
          </w:p>
          <w:p w14:paraId="4C1BE63B" w14:textId="77777777" w:rsidR="000935A2" w:rsidRPr="009F6680" w:rsidRDefault="002A4ACC" w:rsidP="009F6680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deltid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4890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2058A211" w14:textId="77777777" w:rsidR="000935A2" w:rsidRDefault="009F668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b/>
                <w:sz w:val="20"/>
              </w:rPr>
              <w:t>Varighet/tidsrom (fra dato til dato)</w:t>
            </w:r>
          </w:p>
        </w:tc>
      </w:tr>
    </w:tbl>
    <w:p w14:paraId="6A12011C" w14:textId="77777777"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left="6915" w:right="-114" w:hanging="6915"/>
        <w:rPr>
          <w:b/>
          <w:i/>
          <w:szCs w:val="24"/>
        </w:rPr>
      </w:pPr>
    </w:p>
    <w:p w14:paraId="4FC1729A" w14:textId="77777777" w:rsidR="000935A2" w:rsidRPr="009104E3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left="6915" w:right="-114" w:hanging="6915"/>
        <w:rPr>
          <w:b/>
          <w:i/>
          <w:szCs w:val="24"/>
        </w:rPr>
      </w:pPr>
      <w:r w:rsidRPr="009104E3">
        <w:rPr>
          <w:b/>
          <w:i/>
          <w:szCs w:val="24"/>
        </w:rPr>
        <w:t>D. Spesifikasjon av søknadsbeløp</w:t>
      </w:r>
      <w:r w:rsidR="009104E3">
        <w:rPr>
          <w:b/>
          <w:i/>
          <w:szCs w:val="24"/>
        </w:rPr>
        <w:t xml:space="preserve"> </w:t>
      </w:r>
      <w:r w:rsidR="009104E3" w:rsidRPr="009104E3">
        <w:rPr>
          <w:b/>
          <w:i/>
          <w:color w:val="FF0000"/>
          <w:szCs w:val="24"/>
        </w:rPr>
        <w:t>(må fylles ut)</w:t>
      </w:r>
      <w:r w:rsidRPr="009104E3">
        <w:rPr>
          <w:b/>
          <w:i/>
          <w:szCs w:val="24"/>
        </w:rPr>
        <w:tab/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2"/>
        <w:gridCol w:w="2299"/>
      </w:tblGrid>
      <w:tr w:rsidR="000935A2" w14:paraId="05961B18" w14:textId="77777777" w:rsidTr="00952EFE">
        <w:trPr>
          <w:trHeight w:val="681"/>
        </w:trPr>
        <w:tc>
          <w:tcPr>
            <w:tcW w:w="7482" w:type="dxa"/>
            <w:tcBorders>
              <w:left w:val="single" w:sz="6" w:space="0" w:color="000000"/>
              <w:bottom w:val="single" w:sz="6" w:space="0" w:color="000000"/>
            </w:tcBorders>
          </w:tcPr>
          <w:p w14:paraId="4B567036" w14:textId="77777777" w:rsidR="000935A2" w:rsidRPr="0059192E" w:rsidRDefault="0059192E" w:rsidP="00587EF5">
            <w:pPr>
              <w:pBdr>
                <w:top w:val="single" w:sz="4" w:space="1" w:color="auto"/>
                <w:left w:val="single" w:sz="4" w:space="0" w:color="auto"/>
                <w:right w:val="single" w:sz="4" w:space="21" w:color="auto"/>
              </w:pBd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 w:rsidRPr="0059192E">
              <w:rPr>
                <w:b/>
                <w:sz w:val="20"/>
              </w:rPr>
              <w:t>Legg ved utskrift av informasjon om kurs, konferanser, hospitering eller videreutdanning</w:t>
            </w:r>
            <w:r>
              <w:rPr>
                <w:b/>
                <w:sz w:val="20"/>
              </w:rPr>
              <w:t>, inkl. pris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A188" w14:textId="77777777" w:rsidR="000935A2" w:rsidRDefault="0059192E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Pris</w:t>
            </w:r>
          </w:p>
          <w:p w14:paraId="1510B70D" w14:textId="77777777" w:rsidR="009173B8" w:rsidRDefault="009173B8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</w:p>
          <w:p w14:paraId="3D4B1CA1" w14:textId="77777777" w:rsidR="009173B8" w:rsidRPr="00B90C80" w:rsidRDefault="009173B8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Kr</w:t>
            </w:r>
          </w:p>
        </w:tc>
      </w:tr>
      <w:tr w:rsidR="000935A2" w14:paraId="0B9733EE" w14:textId="77777777" w:rsidTr="002B337F"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9A0996" w14:textId="77777777" w:rsidR="000935A2" w:rsidRPr="00E06718" w:rsidRDefault="008B0C75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E00A3C">
              <w:rPr>
                <w:b/>
                <w:sz w:val="20"/>
              </w:rPr>
              <w:t xml:space="preserve">Hva dekkes av </w:t>
            </w:r>
            <w:r w:rsidR="009A594B" w:rsidRPr="00E00A3C">
              <w:rPr>
                <w:b/>
                <w:sz w:val="20"/>
              </w:rPr>
              <w:t>arbeidsgiver</w:t>
            </w:r>
            <w:r w:rsidR="009A594B">
              <w:rPr>
                <w:b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9D3B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58929CD3" w14:textId="77777777" w:rsidR="000935A2" w:rsidRDefault="008B0C75" w:rsidP="008B0C75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  <w:r>
              <w:rPr>
                <w:b/>
                <w:sz w:val="20"/>
              </w:rPr>
              <w:t>Kr</w:t>
            </w:r>
          </w:p>
        </w:tc>
      </w:tr>
      <w:tr w:rsidR="000935A2" w14:paraId="2508DC20" w14:textId="77777777" w:rsidTr="002B337F">
        <w:trPr>
          <w:trHeight w:val="321"/>
        </w:trPr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AFECCE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721C6F47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4363"/>
              <w:rPr>
                <w:sz w:val="20"/>
              </w:rPr>
            </w:pPr>
            <w:r>
              <w:rPr>
                <w:b/>
              </w:rPr>
              <w:t xml:space="preserve">               Totalt søknadsbeløp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EBD5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5A9519BA" w14:textId="77777777" w:rsidR="000935A2" w:rsidRPr="009173B8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9173B8">
              <w:rPr>
                <w:b/>
                <w:sz w:val="20"/>
              </w:rPr>
              <w:t>Kr</w:t>
            </w:r>
          </w:p>
        </w:tc>
      </w:tr>
      <w:tr w:rsidR="000935A2" w14:paraId="4BCED44E" w14:textId="77777777" w:rsidTr="0059192E">
        <w:trPr>
          <w:trHeight w:val="651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F16C26" w14:textId="77777777" w:rsidR="00271597" w:rsidRPr="00587EF5" w:rsidRDefault="00204EEE" w:rsidP="00204EEE">
            <w:pPr>
              <w:tabs>
                <w:tab w:val="left" w:pos="319"/>
                <w:tab w:val="left" w:pos="735"/>
                <w:tab w:val="left" w:pos="794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3004" w:hanging="3004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AE1E18">
              <w:rPr>
                <w:b/>
                <w:sz w:val="20"/>
              </w:rPr>
              <w:t>ted</w:t>
            </w:r>
            <w:r>
              <w:rPr>
                <w:b/>
                <w:sz w:val="20"/>
              </w:rPr>
              <w:t>/Dato</w:t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</w:t>
            </w:r>
            <w:r w:rsidR="00AE1E18">
              <w:rPr>
                <w:b/>
                <w:sz w:val="20"/>
              </w:rPr>
              <w:t>Søkers u</w:t>
            </w:r>
            <w:r w:rsidR="000935A2">
              <w:rPr>
                <w:b/>
                <w:sz w:val="20"/>
              </w:rPr>
              <w:t>nderskrift</w:t>
            </w:r>
          </w:p>
        </w:tc>
      </w:tr>
    </w:tbl>
    <w:p w14:paraId="58B3A0C2" w14:textId="77777777" w:rsidR="003A4188" w:rsidRPr="007E1EAF" w:rsidRDefault="003A4188" w:rsidP="007E1EAF">
      <w:pPr>
        <w:pStyle w:val="Bunntekst"/>
        <w:rPr>
          <w:sz w:val="18"/>
          <w:szCs w:val="18"/>
        </w:rPr>
      </w:pPr>
    </w:p>
    <w:sectPr w:rsidR="003A4188" w:rsidRPr="007E1EAF" w:rsidSect="007928A5">
      <w:headerReference w:type="default" r:id="rId7"/>
      <w:footerReference w:type="default" r:id="rId8"/>
      <w:pgSz w:w="11907" w:h="16840" w:code="9"/>
      <w:pgMar w:top="360" w:right="850" w:bottom="180" w:left="1440" w:header="567" w:footer="252" w:gutter="0"/>
      <w:paperSrc w:first="11" w:other="1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DB59" w14:textId="77777777" w:rsidR="00FC5ED5" w:rsidRDefault="004C6B00">
      <w:r>
        <w:separator/>
      </w:r>
    </w:p>
  </w:endnote>
  <w:endnote w:type="continuationSeparator" w:id="0">
    <w:p w14:paraId="12DB168C" w14:textId="77777777" w:rsidR="00FC5ED5" w:rsidRDefault="004C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2205" w14:textId="77777777" w:rsidR="00BF189C" w:rsidRDefault="007E1EAF">
    <w:pPr>
      <w:pStyle w:val="Bunntekst"/>
      <w:rPr>
        <w:i/>
        <w:sz w:val="20"/>
      </w:rPr>
    </w:pP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B05F1" w14:textId="77777777" w:rsidR="00FC5ED5" w:rsidRDefault="004C6B00">
      <w:r>
        <w:separator/>
      </w:r>
    </w:p>
  </w:footnote>
  <w:footnote w:type="continuationSeparator" w:id="0">
    <w:p w14:paraId="55C6DCD7" w14:textId="77777777" w:rsidR="00FC5ED5" w:rsidRDefault="004C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4227C" w14:textId="77777777" w:rsidR="00805505" w:rsidRPr="0059615D" w:rsidRDefault="00805505" w:rsidP="0059615D">
    <w:pPr>
      <w:pStyle w:val="Overskrift2"/>
      <w:rPr>
        <w:sz w:val="36"/>
        <w:szCs w:val="36"/>
      </w:rPr>
    </w:pPr>
    <w:r>
      <w:rPr>
        <w:sz w:val="36"/>
        <w:szCs w:val="36"/>
      </w:rPr>
      <w:t>Søknad til Lillehammer Øl- og V</w:t>
    </w:r>
    <w:r w:rsidRPr="00E00A3C">
      <w:rPr>
        <w:sz w:val="36"/>
        <w:szCs w:val="36"/>
      </w:rPr>
      <w:t xml:space="preserve">insamlags sykepleiefond </w:t>
    </w:r>
    <w:r w:rsidR="008F5CAB">
      <w:rPr>
        <w:sz w:val="36"/>
        <w:szCs w:val="36"/>
      </w:rPr>
      <w:t>20</w:t>
    </w:r>
    <w:r w:rsidR="00EF549B">
      <w:rPr>
        <w:sz w:val="36"/>
        <w:szCs w:val="36"/>
      </w:rPr>
      <w:t>2</w:t>
    </w:r>
    <w:r w:rsidR="00520AE3">
      <w:rPr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550"/>
    <w:multiLevelType w:val="hybridMultilevel"/>
    <w:tmpl w:val="1A7A0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3450"/>
    <w:multiLevelType w:val="hybridMultilevel"/>
    <w:tmpl w:val="31DE93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C1D48"/>
    <w:multiLevelType w:val="singleLevel"/>
    <w:tmpl w:val="430ED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E972DA"/>
    <w:multiLevelType w:val="hybridMultilevel"/>
    <w:tmpl w:val="BE58D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A2"/>
    <w:rsid w:val="000935A2"/>
    <w:rsid w:val="00117066"/>
    <w:rsid w:val="00141B30"/>
    <w:rsid w:val="00204EEE"/>
    <w:rsid w:val="00271597"/>
    <w:rsid w:val="002A4ACC"/>
    <w:rsid w:val="002B337F"/>
    <w:rsid w:val="002F10A1"/>
    <w:rsid w:val="00311FF5"/>
    <w:rsid w:val="003A4188"/>
    <w:rsid w:val="003E06E2"/>
    <w:rsid w:val="004C1F71"/>
    <w:rsid w:val="004C6B00"/>
    <w:rsid w:val="004F01A9"/>
    <w:rsid w:val="00520AE3"/>
    <w:rsid w:val="00587EF5"/>
    <w:rsid w:val="0059192E"/>
    <w:rsid w:val="0059615D"/>
    <w:rsid w:val="005E1BFA"/>
    <w:rsid w:val="00694A3E"/>
    <w:rsid w:val="006B3FA8"/>
    <w:rsid w:val="006F4894"/>
    <w:rsid w:val="00761572"/>
    <w:rsid w:val="007E1EAF"/>
    <w:rsid w:val="00805505"/>
    <w:rsid w:val="008144DF"/>
    <w:rsid w:val="00860CBC"/>
    <w:rsid w:val="008800C3"/>
    <w:rsid w:val="008B0C75"/>
    <w:rsid w:val="008F5CAB"/>
    <w:rsid w:val="009104E3"/>
    <w:rsid w:val="009173B8"/>
    <w:rsid w:val="00931CDD"/>
    <w:rsid w:val="00952EFE"/>
    <w:rsid w:val="009A594B"/>
    <w:rsid w:val="009A5E35"/>
    <w:rsid w:val="009F6680"/>
    <w:rsid w:val="00AB38FA"/>
    <w:rsid w:val="00AB765B"/>
    <w:rsid w:val="00AE1E18"/>
    <w:rsid w:val="00B33A49"/>
    <w:rsid w:val="00BF2C58"/>
    <w:rsid w:val="00C45EE4"/>
    <w:rsid w:val="00C866D6"/>
    <w:rsid w:val="00CF7004"/>
    <w:rsid w:val="00D54A44"/>
    <w:rsid w:val="00E00A3C"/>
    <w:rsid w:val="00E60B38"/>
    <w:rsid w:val="00EF549B"/>
    <w:rsid w:val="00F2771F"/>
    <w:rsid w:val="00F36F62"/>
    <w:rsid w:val="00F66B00"/>
    <w:rsid w:val="00F75E32"/>
    <w:rsid w:val="00F83AF8"/>
    <w:rsid w:val="00FA085C"/>
    <w:rsid w:val="00FB131A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B7421"/>
  <w15:docId w15:val="{50282C17-5D54-4497-9412-97DD3DA5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0935A2"/>
    <w:pPr>
      <w:keepNext/>
      <w:tabs>
        <w:tab w:val="right" w:pos="10348"/>
      </w:tabs>
      <w:spacing w:line="225" w:lineRule="auto"/>
      <w:ind w:right="-712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935A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rsid w:val="000935A2"/>
    <w:rPr>
      <w:color w:val="0000FF"/>
      <w:u w:val="single"/>
    </w:rPr>
  </w:style>
  <w:style w:type="paragraph" w:styleId="Bunntekst">
    <w:name w:val="footer"/>
    <w:basedOn w:val="Normal"/>
    <w:link w:val="BunntekstTegn"/>
    <w:rsid w:val="000935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935A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E06E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055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5505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Kjersti Morset</cp:lastModifiedBy>
  <cp:revision>2</cp:revision>
  <cp:lastPrinted>2019-02-05T10:14:00Z</cp:lastPrinted>
  <dcterms:created xsi:type="dcterms:W3CDTF">2021-02-23T15:01:00Z</dcterms:created>
  <dcterms:modified xsi:type="dcterms:W3CDTF">2021-02-23T15:01:00Z</dcterms:modified>
</cp:coreProperties>
</file>