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2447" w14:textId="77777777" w:rsidR="00DF5B14" w:rsidRDefault="00DF5B14"/>
    <w:p w14:paraId="20B2A9E9" w14:textId="77777777" w:rsidR="006A1DC3" w:rsidRPr="006A30D2" w:rsidRDefault="006A1DC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A30D2">
        <w:rPr>
          <w:b/>
        </w:rPr>
        <w:t xml:space="preserve">Unntatt offentlighet jfr. Offentlighetslova § 13 </w:t>
      </w:r>
      <w:r w:rsidR="00A173C6">
        <w:rPr>
          <w:b/>
        </w:rPr>
        <w:t xml:space="preserve">og </w:t>
      </w:r>
      <w:r w:rsidRPr="006A30D2">
        <w:rPr>
          <w:b/>
        </w:rPr>
        <w:t>Fvl. §13</w:t>
      </w:r>
    </w:p>
    <w:tbl>
      <w:tblPr>
        <w:tblStyle w:val="Tabellrutenett"/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226"/>
        <w:gridCol w:w="15"/>
        <w:gridCol w:w="1885"/>
        <w:gridCol w:w="110"/>
        <w:gridCol w:w="32"/>
        <w:gridCol w:w="2393"/>
        <w:gridCol w:w="1434"/>
        <w:gridCol w:w="1276"/>
      </w:tblGrid>
      <w:tr w:rsidR="006A1DC3" w14:paraId="06E039E3" w14:textId="77777777" w:rsidTr="007C02B5">
        <w:tc>
          <w:tcPr>
            <w:tcW w:w="10490" w:type="dxa"/>
            <w:gridSpan w:val="9"/>
            <w:shd w:val="clear" w:color="auto" w:fill="DDD9C3" w:themeFill="background2" w:themeFillShade="E6"/>
          </w:tcPr>
          <w:p w14:paraId="012D1BA0" w14:textId="71FECD71" w:rsidR="00463974" w:rsidRDefault="00155CED" w:rsidP="007C02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BARNEHAGEÅRET </w:t>
            </w:r>
            <w:r w:rsidR="002B0BE8">
              <w:rPr>
                <w:b/>
                <w:sz w:val="32"/>
                <w:szCs w:val="32"/>
              </w:rPr>
              <w:t>202</w:t>
            </w:r>
            <w:r w:rsidR="00B80131">
              <w:rPr>
                <w:b/>
                <w:sz w:val="32"/>
                <w:szCs w:val="32"/>
              </w:rPr>
              <w:t>4/2025</w:t>
            </w:r>
          </w:p>
          <w:p w14:paraId="3A8983A5" w14:textId="63E06A6B" w:rsidR="006A1DC3" w:rsidRPr="007C02B5" w:rsidRDefault="006A1DC3" w:rsidP="007C02B5">
            <w:pPr>
              <w:jc w:val="center"/>
              <w:rPr>
                <w:b/>
                <w:sz w:val="32"/>
                <w:szCs w:val="32"/>
              </w:rPr>
            </w:pPr>
            <w:r w:rsidRPr="007C02B5">
              <w:rPr>
                <w:b/>
                <w:sz w:val="32"/>
                <w:szCs w:val="32"/>
              </w:rPr>
              <w:t xml:space="preserve">SØKNAD OM </w:t>
            </w:r>
            <w:r w:rsidR="00DA09B8">
              <w:rPr>
                <w:b/>
                <w:sz w:val="32"/>
                <w:szCs w:val="32"/>
              </w:rPr>
              <w:t xml:space="preserve">SØSKENMODERASJON </w:t>
            </w:r>
            <w:r w:rsidR="002B0BE8">
              <w:rPr>
                <w:b/>
                <w:sz w:val="32"/>
                <w:szCs w:val="32"/>
              </w:rPr>
              <w:t xml:space="preserve">MELLOM </w:t>
            </w:r>
            <w:r w:rsidR="00DA09B8">
              <w:rPr>
                <w:b/>
                <w:sz w:val="32"/>
                <w:szCs w:val="32"/>
              </w:rPr>
              <w:t>BARNEHAGE OG SFO</w:t>
            </w:r>
          </w:p>
          <w:p w14:paraId="438600F9" w14:textId="77777777" w:rsidR="006A1DC3" w:rsidRDefault="006A1DC3" w:rsidP="00DA09B8">
            <w:pPr>
              <w:jc w:val="center"/>
            </w:pPr>
          </w:p>
        </w:tc>
      </w:tr>
      <w:tr w:rsidR="006A1DC3" w14:paraId="5EF9E7CD" w14:textId="77777777" w:rsidTr="007C02B5">
        <w:tc>
          <w:tcPr>
            <w:tcW w:w="10490" w:type="dxa"/>
            <w:gridSpan w:val="9"/>
            <w:shd w:val="clear" w:color="auto" w:fill="DDD9C3" w:themeFill="background2" w:themeFillShade="E6"/>
          </w:tcPr>
          <w:p w14:paraId="63195C61" w14:textId="77777777" w:rsidR="006A1DC3" w:rsidRPr="00FC3F63" w:rsidRDefault="006A1DC3" w:rsidP="006A1DC3">
            <w:pPr>
              <w:rPr>
                <w:sz w:val="24"/>
                <w:szCs w:val="24"/>
              </w:rPr>
            </w:pPr>
            <w:r w:rsidRPr="00FC3F63">
              <w:rPr>
                <w:b/>
                <w:sz w:val="24"/>
                <w:szCs w:val="24"/>
              </w:rPr>
              <w:t>1. Opplysninger om barnet/barna:</w:t>
            </w:r>
          </w:p>
        </w:tc>
      </w:tr>
      <w:tr w:rsidR="006A1DC3" w14:paraId="38B149E8" w14:textId="77777777" w:rsidTr="007C02B5">
        <w:tc>
          <w:tcPr>
            <w:tcW w:w="10490" w:type="dxa"/>
            <w:gridSpan w:val="9"/>
          </w:tcPr>
          <w:p w14:paraId="343E9943" w14:textId="0E7147A9" w:rsidR="006A1DC3" w:rsidRDefault="006A1DC3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2AB98C" wp14:editId="351D09A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48260</wp:posOffset>
                      </wp:positionV>
                      <wp:extent cx="285750" cy="190500"/>
                      <wp:effectExtent l="0" t="0" r="19050" b="19050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DE6FAD" w14:textId="77777777" w:rsidR="006A1DC3" w:rsidRDefault="006A1D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2AB9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5.65pt;margin-top:3.8pt;width:22.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" fillcolor="white [3201]" strokeweight=".5pt">
                      <v:textbox>
                        <w:txbxContent>
                          <w:p w14:paraId="43DE6FAD" w14:textId="77777777" w:rsidR="006A1DC3" w:rsidRDefault="006A1DC3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Jeg bekrefter at barnet/barna det søkes </w:t>
            </w:r>
            <w:r w:rsidR="00454EF7">
              <w:t>søskenmoderasjon</w:t>
            </w:r>
            <w:r>
              <w:t xml:space="preserve"> for, har samme  </w:t>
            </w:r>
          </w:p>
          <w:p w14:paraId="608A677E" w14:textId="71AC9F9F" w:rsidR="006A1DC3" w:rsidRDefault="006A1DC3" w:rsidP="006A1DC3">
            <w:r>
              <w:t xml:space="preserve">                folkeregistrerte adresse som meg/oss</w:t>
            </w:r>
            <w:r w:rsidR="00A173C6">
              <w:t xml:space="preserve"> </w:t>
            </w:r>
            <w:r w:rsidR="00FC3F63">
              <w:t xml:space="preserve">(sett </w:t>
            </w:r>
            <w:proofErr w:type="gramStart"/>
            <w:r w:rsidR="00FC3F63">
              <w:t>kryss)</w:t>
            </w:r>
            <w:r>
              <w:t xml:space="preserve">   </w:t>
            </w:r>
            <w:proofErr w:type="gramEnd"/>
            <w:r>
              <w:t xml:space="preserve">       </w:t>
            </w:r>
          </w:p>
        </w:tc>
      </w:tr>
      <w:tr w:rsidR="006A1DC3" w14:paraId="50884FF0" w14:textId="77777777" w:rsidTr="00A173C6">
        <w:trPr>
          <w:trHeight w:val="481"/>
        </w:trPr>
        <w:tc>
          <w:tcPr>
            <w:tcW w:w="3119" w:type="dxa"/>
          </w:tcPr>
          <w:p w14:paraId="046D09CC" w14:textId="77777777" w:rsidR="00463974" w:rsidRPr="00463974" w:rsidRDefault="00463974">
            <w:pPr>
              <w:rPr>
                <w:b/>
              </w:rPr>
            </w:pPr>
          </w:p>
          <w:p w14:paraId="661D99A5" w14:textId="77777777" w:rsidR="006A1DC3" w:rsidRPr="00463974" w:rsidRDefault="006A1DC3" w:rsidP="00463974">
            <w:pPr>
              <w:rPr>
                <w:b/>
              </w:rPr>
            </w:pPr>
            <w:r w:rsidRPr="00463974">
              <w:rPr>
                <w:b/>
              </w:rPr>
              <w:t>Barnets navn:</w:t>
            </w:r>
          </w:p>
        </w:tc>
        <w:tc>
          <w:tcPr>
            <w:tcW w:w="2268" w:type="dxa"/>
            <w:gridSpan w:val="5"/>
          </w:tcPr>
          <w:p w14:paraId="189C342C" w14:textId="77777777" w:rsidR="00410EA4" w:rsidRPr="00463974" w:rsidRDefault="006A1DC3">
            <w:pPr>
              <w:rPr>
                <w:b/>
              </w:rPr>
            </w:pPr>
            <w:r w:rsidRPr="00463974">
              <w:rPr>
                <w:b/>
              </w:rPr>
              <w:t>Fødselsnummer</w:t>
            </w:r>
          </w:p>
          <w:p w14:paraId="3B8A3EAC" w14:textId="77777777" w:rsidR="006A1DC3" w:rsidRPr="00463974" w:rsidRDefault="006A1DC3">
            <w:pPr>
              <w:rPr>
                <w:b/>
              </w:rPr>
            </w:pPr>
            <w:r w:rsidRPr="00463974">
              <w:rPr>
                <w:b/>
              </w:rPr>
              <w:t xml:space="preserve"> (11 siffer):</w:t>
            </w:r>
          </w:p>
        </w:tc>
        <w:tc>
          <w:tcPr>
            <w:tcW w:w="3827" w:type="dxa"/>
            <w:gridSpan w:val="2"/>
          </w:tcPr>
          <w:p w14:paraId="41931949" w14:textId="77777777" w:rsidR="00463974" w:rsidRPr="00463974" w:rsidRDefault="00463974">
            <w:pPr>
              <w:rPr>
                <w:b/>
              </w:rPr>
            </w:pPr>
          </w:p>
          <w:p w14:paraId="433DE654" w14:textId="4E42BF2A" w:rsidR="006A1DC3" w:rsidRPr="00463974" w:rsidRDefault="006A1DC3">
            <w:pPr>
              <w:rPr>
                <w:b/>
              </w:rPr>
            </w:pPr>
            <w:r w:rsidRPr="00463974">
              <w:rPr>
                <w:b/>
              </w:rPr>
              <w:t>Navn på barnehage</w:t>
            </w:r>
            <w:r w:rsidR="001B0987">
              <w:rPr>
                <w:b/>
              </w:rPr>
              <w:t xml:space="preserve"> og SFO</w:t>
            </w:r>
          </w:p>
        </w:tc>
        <w:tc>
          <w:tcPr>
            <w:tcW w:w="1276" w:type="dxa"/>
          </w:tcPr>
          <w:p w14:paraId="38B9F211" w14:textId="77777777" w:rsidR="006A1DC3" w:rsidRPr="00463974" w:rsidRDefault="006A1DC3">
            <w:pPr>
              <w:rPr>
                <w:b/>
              </w:rPr>
            </w:pPr>
            <w:r w:rsidRPr="00463974">
              <w:rPr>
                <w:b/>
              </w:rPr>
              <w:t>Plasstype</w:t>
            </w:r>
            <w:r w:rsidR="00410EA4" w:rsidRPr="00463974">
              <w:rPr>
                <w:b/>
              </w:rPr>
              <w:t xml:space="preserve"> (%)</w:t>
            </w:r>
          </w:p>
        </w:tc>
      </w:tr>
      <w:tr w:rsidR="006A1DC3" w14:paraId="1125587C" w14:textId="77777777" w:rsidTr="00A173C6">
        <w:tc>
          <w:tcPr>
            <w:tcW w:w="3119" w:type="dxa"/>
          </w:tcPr>
          <w:p w14:paraId="186F9B42" w14:textId="77777777" w:rsidR="006A1DC3" w:rsidRDefault="006A1DC3"/>
          <w:p w14:paraId="0CA3EA21" w14:textId="77777777" w:rsidR="006A1DC3" w:rsidRDefault="006A1DC3"/>
        </w:tc>
        <w:tc>
          <w:tcPr>
            <w:tcW w:w="2268" w:type="dxa"/>
            <w:gridSpan w:val="5"/>
          </w:tcPr>
          <w:p w14:paraId="07599B7B" w14:textId="77777777" w:rsidR="006A1DC3" w:rsidRDefault="006A1DC3"/>
        </w:tc>
        <w:tc>
          <w:tcPr>
            <w:tcW w:w="3827" w:type="dxa"/>
            <w:gridSpan w:val="2"/>
          </w:tcPr>
          <w:p w14:paraId="13AE6699" w14:textId="77777777" w:rsidR="006A1DC3" w:rsidRDefault="006A1DC3"/>
        </w:tc>
        <w:tc>
          <w:tcPr>
            <w:tcW w:w="1276" w:type="dxa"/>
          </w:tcPr>
          <w:p w14:paraId="24A2B5CE" w14:textId="77777777" w:rsidR="006A1DC3" w:rsidRDefault="006A1DC3"/>
        </w:tc>
      </w:tr>
      <w:tr w:rsidR="006A1DC3" w14:paraId="6150F5CA" w14:textId="77777777" w:rsidTr="00A173C6">
        <w:tc>
          <w:tcPr>
            <w:tcW w:w="3119" w:type="dxa"/>
          </w:tcPr>
          <w:p w14:paraId="60C04CCF" w14:textId="77777777" w:rsidR="006A1DC3" w:rsidRDefault="006A1DC3"/>
          <w:p w14:paraId="4C4F9124" w14:textId="77777777" w:rsidR="006A1DC3" w:rsidRDefault="006A1DC3"/>
        </w:tc>
        <w:tc>
          <w:tcPr>
            <w:tcW w:w="2268" w:type="dxa"/>
            <w:gridSpan w:val="5"/>
          </w:tcPr>
          <w:p w14:paraId="237FFA28" w14:textId="77777777" w:rsidR="006A1DC3" w:rsidRDefault="006A1DC3"/>
        </w:tc>
        <w:tc>
          <w:tcPr>
            <w:tcW w:w="3827" w:type="dxa"/>
            <w:gridSpan w:val="2"/>
          </w:tcPr>
          <w:p w14:paraId="7FAC8F78" w14:textId="77777777" w:rsidR="006A1DC3" w:rsidRDefault="006A1DC3"/>
        </w:tc>
        <w:tc>
          <w:tcPr>
            <w:tcW w:w="1276" w:type="dxa"/>
          </w:tcPr>
          <w:p w14:paraId="1A08DE9D" w14:textId="77777777" w:rsidR="006A1DC3" w:rsidRDefault="006A1DC3"/>
        </w:tc>
      </w:tr>
      <w:tr w:rsidR="00410EA4" w14:paraId="7983E11B" w14:textId="77777777" w:rsidTr="00A173C6">
        <w:tc>
          <w:tcPr>
            <w:tcW w:w="3119" w:type="dxa"/>
          </w:tcPr>
          <w:p w14:paraId="79F22E88" w14:textId="77777777" w:rsidR="00410EA4" w:rsidRDefault="00410EA4"/>
          <w:p w14:paraId="5AF003AD" w14:textId="68D6A58F" w:rsidR="00410EA4" w:rsidRDefault="00410EA4"/>
        </w:tc>
        <w:tc>
          <w:tcPr>
            <w:tcW w:w="2268" w:type="dxa"/>
            <w:gridSpan w:val="5"/>
          </w:tcPr>
          <w:p w14:paraId="44C9EFD2" w14:textId="77777777" w:rsidR="00410EA4" w:rsidRDefault="00410EA4"/>
        </w:tc>
        <w:tc>
          <w:tcPr>
            <w:tcW w:w="3827" w:type="dxa"/>
            <w:gridSpan w:val="2"/>
          </w:tcPr>
          <w:p w14:paraId="12021B51" w14:textId="77777777" w:rsidR="00410EA4" w:rsidRDefault="00410EA4"/>
        </w:tc>
        <w:tc>
          <w:tcPr>
            <w:tcW w:w="1276" w:type="dxa"/>
          </w:tcPr>
          <w:p w14:paraId="75DEA599" w14:textId="77777777" w:rsidR="00410EA4" w:rsidRDefault="00410EA4"/>
        </w:tc>
      </w:tr>
      <w:tr w:rsidR="004F231F" w14:paraId="1E4E510C" w14:textId="77777777" w:rsidTr="00DF5B14">
        <w:tc>
          <w:tcPr>
            <w:tcW w:w="3119" w:type="dxa"/>
          </w:tcPr>
          <w:p w14:paraId="572453E8" w14:textId="77777777" w:rsidR="004F231F" w:rsidRDefault="004F231F" w:rsidP="00DF5B14"/>
          <w:p w14:paraId="27B3D11C" w14:textId="77777777" w:rsidR="004F231F" w:rsidRDefault="004F231F" w:rsidP="00DF5B14"/>
        </w:tc>
        <w:tc>
          <w:tcPr>
            <w:tcW w:w="2268" w:type="dxa"/>
            <w:gridSpan w:val="5"/>
          </w:tcPr>
          <w:p w14:paraId="3869F33E" w14:textId="77777777" w:rsidR="004F231F" w:rsidRDefault="004F231F" w:rsidP="00DF5B14"/>
        </w:tc>
        <w:tc>
          <w:tcPr>
            <w:tcW w:w="3827" w:type="dxa"/>
            <w:gridSpan w:val="2"/>
          </w:tcPr>
          <w:p w14:paraId="53A563B8" w14:textId="77777777" w:rsidR="004F231F" w:rsidRDefault="004F231F" w:rsidP="00DF5B14"/>
        </w:tc>
        <w:tc>
          <w:tcPr>
            <w:tcW w:w="1276" w:type="dxa"/>
          </w:tcPr>
          <w:p w14:paraId="0AEF6DA7" w14:textId="77777777" w:rsidR="004F231F" w:rsidRDefault="004F231F" w:rsidP="00DF5B14"/>
        </w:tc>
      </w:tr>
      <w:tr w:rsidR="004F231F" w14:paraId="4C2B044D" w14:textId="77777777" w:rsidTr="00DF5B14">
        <w:tc>
          <w:tcPr>
            <w:tcW w:w="3119" w:type="dxa"/>
          </w:tcPr>
          <w:p w14:paraId="05CFFDA6" w14:textId="77777777" w:rsidR="004F231F" w:rsidRDefault="004F231F" w:rsidP="00DF5B14"/>
          <w:p w14:paraId="17428493" w14:textId="77777777" w:rsidR="004F231F" w:rsidRDefault="004F231F" w:rsidP="00DF5B14"/>
        </w:tc>
        <w:tc>
          <w:tcPr>
            <w:tcW w:w="2268" w:type="dxa"/>
            <w:gridSpan w:val="5"/>
          </w:tcPr>
          <w:p w14:paraId="6DE4C8E0" w14:textId="77777777" w:rsidR="004F231F" w:rsidRDefault="004F231F" w:rsidP="00DF5B14"/>
        </w:tc>
        <w:tc>
          <w:tcPr>
            <w:tcW w:w="3827" w:type="dxa"/>
            <w:gridSpan w:val="2"/>
          </w:tcPr>
          <w:p w14:paraId="7CFB3288" w14:textId="77777777" w:rsidR="004F231F" w:rsidRDefault="004F231F" w:rsidP="00DF5B14"/>
        </w:tc>
        <w:tc>
          <w:tcPr>
            <w:tcW w:w="1276" w:type="dxa"/>
          </w:tcPr>
          <w:p w14:paraId="4BCE80AB" w14:textId="77777777" w:rsidR="004F231F" w:rsidRDefault="004F231F" w:rsidP="00DF5B14"/>
        </w:tc>
      </w:tr>
      <w:tr w:rsidR="00FC3F63" w14:paraId="3B992E88" w14:textId="77777777" w:rsidTr="007C02B5">
        <w:tc>
          <w:tcPr>
            <w:tcW w:w="10490" w:type="dxa"/>
            <w:gridSpan w:val="9"/>
          </w:tcPr>
          <w:p w14:paraId="449D92BE" w14:textId="5BB6AFE2" w:rsidR="00FC3F63" w:rsidRDefault="00F20961" w:rsidP="0050618B">
            <w:r>
              <w:t>Merknad:</w:t>
            </w:r>
          </w:p>
          <w:p w14:paraId="0A8657C2" w14:textId="5EE15B1B" w:rsidR="00F20961" w:rsidRDefault="00F20961" w:rsidP="0050618B"/>
          <w:p w14:paraId="06710C67" w14:textId="77777777" w:rsidR="00F20961" w:rsidRDefault="00F20961" w:rsidP="0050618B"/>
          <w:p w14:paraId="0A460778" w14:textId="500E0333" w:rsidR="0050618B" w:rsidRDefault="0050618B" w:rsidP="0050618B"/>
        </w:tc>
      </w:tr>
      <w:tr w:rsidR="00FC3F63" w14:paraId="6E772ECC" w14:textId="77777777" w:rsidTr="007C02B5">
        <w:tc>
          <w:tcPr>
            <w:tcW w:w="10490" w:type="dxa"/>
            <w:gridSpan w:val="9"/>
            <w:shd w:val="clear" w:color="auto" w:fill="DDD9C3" w:themeFill="background2" w:themeFillShade="E6"/>
          </w:tcPr>
          <w:p w14:paraId="7E9AEA20" w14:textId="77777777" w:rsidR="00FC3F63" w:rsidRDefault="00FC3F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Opplysninger om foresatte:</w:t>
            </w:r>
          </w:p>
          <w:p w14:paraId="1814BBD9" w14:textId="77777777" w:rsidR="00FC3F63" w:rsidRPr="00FC3F63" w:rsidRDefault="00FC3F63">
            <w:pPr>
              <w:rPr>
                <w:b/>
                <w:sz w:val="24"/>
                <w:szCs w:val="24"/>
              </w:rPr>
            </w:pPr>
          </w:p>
        </w:tc>
      </w:tr>
      <w:tr w:rsidR="00FC3F63" w14:paraId="7928CC3C" w14:textId="77777777" w:rsidTr="007C02B5">
        <w:tc>
          <w:tcPr>
            <w:tcW w:w="10490" w:type="dxa"/>
            <w:gridSpan w:val="9"/>
            <w:shd w:val="clear" w:color="auto" w:fill="DDD9C3" w:themeFill="background2" w:themeFillShade="E6"/>
          </w:tcPr>
          <w:p w14:paraId="6D4B4670" w14:textId="22488480" w:rsidR="00FC3F63" w:rsidRDefault="00FC3F63" w:rsidP="00FC3F63">
            <w:pPr>
              <w:rPr>
                <w:b/>
              </w:rPr>
            </w:pPr>
            <w:r>
              <w:rPr>
                <w:b/>
              </w:rPr>
              <w:t>Fore</w:t>
            </w:r>
            <w:r w:rsidR="00BE2800">
              <w:rPr>
                <w:b/>
              </w:rPr>
              <w:t xml:space="preserve">satte </w:t>
            </w:r>
            <w:r>
              <w:rPr>
                <w:b/>
              </w:rPr>
              <w:t>1 (søker</w:t>
            </w:r>
            <w:r w:rsidR="00D67DFC">
              <w:rPr>
                <w:b/>
              </w:rPr>
              <w:t>/fakturamottaker</w:t>
            </w:r>
            <w:r>
              <w:rPr>
                <w:b/>
              </w:rPr>
              <w:t>):</w:t>
            </w:r>
          </w:p>
          <w:p w14:paraId="7BDA1A1D" w14:textId="77777777" w:rsidR="00C741A4" w:rsidRPr="00FC3F63" w:rsidRDefault="00C741A4" w:rsidP="00FC3F63">
            <w:pPr>
              <w:rPr>
                <w:b/>
              </w:rPr>
            </w:pPr>
          </w:p>
        </w:tc>
      </w:tr>
      <w:tr w:rsidR="00FC3F63" w14:paraId="3863671C" w14:textId="77777777" w:rsidTr="007C02B5">
        <w:tc>
          <w:tcPr>
            <w:tcW w:w="10490" w:type="dxa"/>
            <w:gridSpan w:val="9"/>
          </w:tcPr>
          <w:p w14:paraId="2D3003D2" w14:textId="77777777" w:rsidR="00FC3F63" w:rsidRDefault="00FC3F63">
            <w:r>
              <w:t>Navn:</w:t>
            </w:r>
          </w:p>
          <w:p w14:paraId="260F6A07" w14:textId="77777777" w:rsidR="00FC3F63" w:rsidRDefault="00FC3F63"/>
        </w:tc>
      </w:tr>
      <w:tr w:rsidR="00410EA4" w14:paraId="025F8212" w14:textId="77777777" w:rsidTr="007C02B5">
        <w:tc>
          <w:tcPr>
            <w:tcW w:w="10490" w:type="dxa"/>
            <w:gridSpan w:val="9"/>
          </w:tcPr>
          <w:p w14:paraId="58776B79" w14:textId="77777777" w:rsidR="00410EA4" w:rsidRDefault="00410EA4">
            <w:r>
              <w:t>Adresse:</w:t>
            </w:r>
          </w:p>
          <w:p w14:paraId="7862D3AD" w14:textId="77777777" w:rsidR="00410EA4" w:rsidRDefault="00410EA4"/>
        </w:tc>
      </w:tr>
      <w:tr w:rsidR="00410EA4" w14:paraId="07279816" w14:textId="77777777" w:rsidTr="007C02B5">
        <w:tc>
          <w:tcPr>
            <w:tcW w:w="10490" w:type="dxa"/>
            <w:gridSpan w:val="9"/>
          </w:tcPr>
          <w:p w14:paraId="250DA782" w14:textId="77777777" w:rsidR="00410EA4" w:rsidRDefault="00410EA4">
            <w:r>
              <w:t>Postnummer og poststed:</w:t>
            </w:r>
          </w:p>
          <w:p w14:paraId="17DFFE33" w14:textId="77777777" w:rsidR="00410EA4" w:rsidRDefault="00410EA4"/>
        </w:tc>
      </w:tr>
      <w:tr w:rsidR="00410EA4" w14:paraId="63F41119" w14:textId="77777777" w:rsidTr="007C02B5">
        <w:tc>
          <w:tcPr>
            <w:tcW w:w="3345" w:type="dxa"/>
            <w:gridSpan w:val="2"/>
          </w:tcPr>
          <w:p w14:paraId="15024841" w14:textId="77777777" w:rsidR="00410EA4" w:rsidRDefault="00410EA4">
            <w:r>
              <w:t>Fødselsnummer (11 siffer):</w:t>
            </w:r>
          </w:p>
          <w:p w14:paraId="139AAB4D" w14:textId="77777777" w:rsidR="00410EA4" w:rsidRDefault="00410EA4"/>
          <w:p w14:paraId="2FAA599A" w14:textId="77777777" w:rsidR="00410EA4" w:rsidRDefault="00410EA4"/>
        </w:tc>
        <w:tc>
          <w:tcPr>
            <w:tcW w:w="1900" w:type="dxa"/>
            <w:gridSpan w:val="2"/>
          </w:tcPr>
          <w:p w14:paraId="353C3E5D" w14:textId="77777777" w:rsidR="00410EA4" w:rsidRDefault="00410EA4">
            <w:proofErr w:type="spellStart"/>
            <w:r>
              <w:t>Mobiltlf</w:t>
            </w:r>
            <w:proofErr w:type="spellEnd"/>
            <w:r>
              <w:t>:</w:t>
            </w:r>
          </w:p>
          <w:p w14:paraId="63315252" w14:textId="77777777" w:rsidR="00410EA4" w:rsidRDefault="00410EA4" w:rsidP="00410EA4"/>
        </w:tc>
        <w:tc>
          <w:tcPr>
            <w:tcW w:w="5245" w:type="dxa"/>
            <w:gridSpan w:val="5"/>
          </w:tcPr>
          <w:p w14:paraId="762FFA23" w14:textId="77777777" w:rsidR="00410EA4" w:rsidRDefault="00410EA4">
            <w:r>
              <w:t>E-post adresse:</w:t>
            </w:r>
          </w:p>
          <w:p w14:paraId="299C1590" w14:textId="77777777" w:rsidR="00410EA4" w:rsidRDefault="00410EA4" w:rsidP="00410EA4"/>
        </w:tc>
      </w:tr>
      <w:tr w:rsidR="000D7B7B" w14:paraId="617E90FE" w14:textId="77777777" w:rsidTr="000D7B7B">
        <w:tc>
          <w:tcPr>
            <w:tcW w:w="5245" w:type="dxa"/>
            <w:gridSpan w:val="4"/>
          </w:tcPr>
          <w:p w14:paraId="2540D97B" w14:textId="77777777" w:rsidR="000D7B7B" w:rsidRDefault="000D7B7B">
            <w:r>
              <w:t xml:space="preserve">Har du ektefelle, registrert partner eller samboer:  </w:t>
            </w:r>
          </w:p>
          <w:p w14:paraId="43E3FEA7" w14:textId="77777777" w:rsidR="000D7B7B" w:rsidRDefault="000D7B7B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60709D4" wp14:editId="4710E787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71120</wp:posOffset>
                      </wp:positionV>
                      <wp:extent cx="285750" cy="209550"/>
                      <wp:effectExtent l="0" t="0" r="19050" b="19050"/>
                      <wp:wrapNone/>
                      <wp:docPr id="4" name="Tekstbo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7BBAA9" w14:textId="77777777" w:rsidR="000D7B7B" w:rsidRDefault="000D7B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709D4" id="Tekstboks 4" o:spid="_x0000_s1027" type="#_x0000_t202" style="position:absolute;margin-left:10.95pt;margin-top:5.6pt;width:22.5pt;height:1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" fillcolor="white [3201]" strokeweight=".5pt">
                      <v:textbox>
                        <w:txbxContent>
                          <w:p w14:paraId="0A7BBAA9" w14:textId="77777777" w:rsidR="000D7B7B" w:rsidRDefault="000D7B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E8EF3E4" wp14:editId="7D2F6776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71121</wp:posOffset>
                      </wp:positionV>
                      <wp:extent cx="276225" cy="209550"/>
                      <wp:effectExtent l="0" t="0" r="28575" b="19050"/>
                      <wp:wrapNone/>
                      <wp:docPr id="5" name="Tekstbo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45AC9B" w14:textId="77777777" w:rsidR="000D7B7B" w:rsidRDefault="000D7B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EF3E4" id="Tekstboks 5" o:spid="_x0000_s1028" type="#_x0000_t202" style="position:absolute;margin-left:113.7pt;margin-top:5.6pt;width:21.75pt;height:16.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" fillcolor="white [3201]" strokeweight=".5pt">
                      <v:textbox>
                        <w:txbxContent>
                          <w:p w14:paraId="7445AC9B" w14:textId="77777777" w:rsidR="000D7B7B" w:rsidRDefault="000D7B7B"/>
                        </w:txbxContent>
                      </v:textbox>
                    </v:shape>
                  </w:pict>
                </mc:Fallback>
              </mc:AlternateContent>
            </w:r>
          </w:p>
          <w:p w14:paraId="1CAD24A3" w14:textId="77777777" w:rsidR="000D7B7B" w:rsidRDefault="000D7B7B">
            <w:r>
              <w:t xml:space="preserve">                 Ja                                     Nei</w:t>
            </w:r>
          </w:p>
        </w:tc>
        <w:tc>
          <w:tcPr>
            <w:tcW w:w="2535" w:type="dxa"/>
            <w:gridSpan w:val="3"/>
          </w:tcPr>
          <w:p w14:paraId="39633E22" w14:textId="77777777" w:rsidR="000D7B7B" w:rsidRDefault="000D7B7B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EA120F7" wp14:editId="267A6A6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241935</wp:posOffset>
                      </wp:positionV>
                      <wp:extent cx="285750" cy="209550"/>
                      <wp:effectExtent l="0" t="0" r="19050" b="19050"/>
                      <wp:wrapNone/>
                      <wp:docPr id="6" name="Tekstbok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97A71" w14:textId="77777777" w:rsidR="000D7B7B" w:rsidRDefault="000D7B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120F7" id="Tekstboks 6" o:spid="_x0000_s1029" type="#_x0000_t202" style="position:absolute;margin-left:9.45pt;margin-top:19.05pt;width:22.5pt;height:16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" fillcolor="white [3201]" strokeweight=".5pt">
                      <v:textbox>
                        <w:txbxContent>
                          <w:p w14:paraId="65C97A71" w14:textId="77777777" w:rsidR="000D7B7B" w:rsidRDefault="000D7B7B"/>
                        </w:txbxContent>
                      </v:textbox>
                    </v:shape>
                  </w:pict>
                </mc:Fallback>
              </mc:AlternateContent>
            </w:r>
            <w:r>
              <w:t>Enslig forsørger:</w:t>
            </w:r>
          </w:p>
          <w:p w14:paraId="2F536BAE" w14:textId="77777777" w:rsidR="000D7B7B" w:rsidRDefault="000D7B7B"/>
          <w:p w14:paraId="2E56B712" w14:textId="77777777" w:rsidR="000D7B7B" w:rsidRDefault="000D7B7B">
            <w:r>
              <w:t xml:space="preserve">                 Ja</w:t>
            </w:r>
          </w:p>
        </w:tc>
        <w:tc>
          <w:tcPr>
            <w:tcW w:w="2710" w:type="dxa"/>
            <w:gridSpan w:val="2"/>
          </w:tcPr>
          <w:p w14:paraId="4FBA049B" w14:textId="77777777" w:rsidR="000D7B7B" w:rsidRDefault="000D7B7B"/>
          <w:p w14:paraId="2E4F8AB2" w14:textId="77777777" w:rsidR="000D7B7B" w:rsidRDefault="000D7B7B"/>
          <w:p w14:paraId="3C88A714" w14:textId="77777777" w:rsidR="000D7B7B" w:rsidRDefault="000D7B7B" w:rsidP="000D7B7B"/>
        </w:tc>
      </w:tr>
      <w:tr w:rsidR="00410EA4" w14:paraId="7261CB00" w14:textId="77777777" w:rsidTr="007C02B5">
        <w:tc>
          <w:tcPr>
            <w:tcW w:w="10490" w:type="dxa"/>
            <w:gridSpan w:val="9"/>
            <w:shd w:val="clear" w:color="auto" w:fill="DDD9C3" w:themeFill="background2" w:themeFillShade="E6"/>
          </w:tcPr>
          <w:p w14:paraId="4F8D3B3C" w14:textId="0AC17E8F" w:rsidR="00410EA4" w:rsidRPr="00410EA4" w:rsidRDefault="00410EA4">
            <w:pPr>
              <w:rPr>
                <w:b/>
              </w:rPr>
            </w:pPr>
            <w:r>
              <w:rPr>
                <w:b/>
              </w:rPr>
              <w:t>For</w:t>
            </w:r>
            <w:r w:rsidR="00F20961">
              <w:rPr>
                <w:b/>
              </w:rPr>
              <w:t>e</w:t>
            </w:r>
            <w:r w:rsidR="00BE2800">
              <w:rPr>
                <w:b/>
              </w:rPr>
              <w:t xml:space="preserve">satte </w:t>
            </w:r>
            <w:r w:rsidR="00F20961">
              <w:rPr>
                <w:b/>
              </w:rPr>
              <w:t>2 (</w:t>
            </w:r>
            <w:r>
              <w:rPr>
                <w:b/>
              </w:rPr>
              <w:t>ektefelle, registrert partner eller samboer</w:t>
            </w:r>
            <w:r w:rsidR="00F20961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14:paraId="78265A44" w14:textId="77777777" w:rsidR="00410EA4" w:rsidRDefault="00410EA4">
            <w:pPr>
              <w:rPr>
                <w:noProof/>
                <w:lang w:eastAsia="nb-NO"/>
              </w:rPr>
            </w:pPr>
          </w:p>
        </w:tc>
      </w:tr>
      <w:tr w:rsidR="00410EA4" w14:paraId="547ED952" w14:textId="77777777" w:rsidTr="007C02B5">
        <w:tc>
          <w:tcPr>
            <w:tcW w:w="10490" w:type="dxa"/>
            <w:gridSpan w:val="9"/>
          </w:tcPr>
          <w:p w14:paraId="2CB5B936" w14:textId="77777777" w:rsidR="00410EA4" w:rsidRDefault="00410EA4">
            <w:r>
              <w:t>Navn:</w:t>
            </w:r>
          </w:p>
          <w:p w14:paraId="528F09FC" w14:textId="77777777" w:rsidR="00410EA4" w:rsidRDefault="00410EA4"/>
        </w:tc>
      </w:tr>
      <w:tr w:rsidR="00410EA4" w14:paraId="4E5D0F26" w14:textId="77777777" w:rsidTr="007C02B5">
        <w:tc>
          <w:tcPr>
            <w:tcW w:w="3360" w:type="dxa"/>
            <w:gridSpan w:val="3"/>
          </w:tcPr>
          <w:p w14:paraId="2163F14A" w14:textId="77777777" w:rsidR="00410EA4" w:rsidRDefault="00410EA4">
            <w:r>
              <w:t xml:space="preserve">Fødselsnummer </w:t>
            </w:r>
            <w:proofErr w:type="gramStart"/>
            <w:r>
              <w:t>( 11</w:t>
            </w:r>
            <w:proofErr w:type="gramEnd"/>
            <w:r>
              <w:t xml:space="preserve"> siffer):</w:t>
            </w:r>
          </w:p>
          <w:p w14:paraId="122C56D6" w14:textId="77777777" w:rsidR="00C741A4" w:rsidRDefault="00C741A4"/>
          <w:p w14:paraId="4A0C1700" w14:textId="77777777" w:rsidR="00410EA4" w:rsidRDefault="00410EA4"/>
        </w:tc>
        <w:tc>
          <w:tcPr>
            <w:tcW w:w="1995" w:type="dxa"/>
            <w:gridSpan w:val="2"/>
          </w:tcPr>
          <w:p w14:paraId="4CDB2AE0" w14:textId="77777777" w:rsidR="00410EA4" w:rsidRDefault="00410EA4">
            <w:proofErr w:type="spellStart"/>
            <w:r>
              <w:t>Mobiltlf</w:t>
            </w:r>
            <w:proofErr w:type="spellEnd"/>
            <w:r>
              <w:t>:</w:t>
            </w:r>
          </w:p>
          <w:p w14:paraId="0F089EFB" w14:textId="77777777" w:rsidR="00410EA4" w:rsidRDefault="00410EA4" w:rsidP="00410EA4"/>
        </w:tc>
        <w:tc>
          <w:tcPr>
            <w:tcW w:w="5135" w:type="dxa"/>
            <w:gridSpan w:val="4"/>
          </w:tcPr>
          <w:p w14:paraId="58C7C139" w14:textId="77777777" w:rsidR="00410EA4" w:rsidRDefault="00410EA4">
            <w:r>
              <w:t>E-post adresse</w:t>
            </w:r>
            <w:r w:rsidR="00A173C6">
              <w:t>:</w:t>
            </w:r>
          </w:p>
          <w:p w14:paraId="024C90D6" w14:textId="77777777" w:rsidR="00410EA4" w:rsidRDefault="00410EA4" w:rsidP="00410EA4"/>
        </w:tc>
      </w:tr>
    </w:tbl>
    <w:p w14:paraId="37C83432" w14:textId="5DADCBF3" w:rsidR="00C0016F" w:rsidRPr="00F25C43" w:rsidRDefault="00C0016F" w:rsidP="008F2DCB">
      <w:pPr>
        <w:rPr>
          <w:rFonts w:cs="TrebuchetMS,Bold"/>
          <w:b/>
          <w:bCs/>
          <w:i/>
          <w:iCs/>
        </w:rPr>
      </w:pPr>
      <w:r w:rsidRPr="00F25C43">
        <w:rPr>
          <w:rFonts w:eastAsiaTheme="minorEastAsia"/>
          <w:i/>
          <w:iCs/>
          <w:sz w:val="24"/>
          <w:szCs w:val="24"/>
          <w:lang w:eastAsia="nb-NO"/>
        </w:rPr>
        <w:lastRenderedPageBreak/>
        <w:t xml:space="preserve">Kommunestyret har vedtatt </w:t>
      </w:r>
      <w:r w:rsidRPr="00F25C43">
        <w:rPr>
          <w:rFonts w:eastAsiaTheme="minorEastAsia"/>
          <w:i/>
          <w:iCs/>
          <w:color w:val="000000" w:themeColor="text1"/>
          <w:sz w:val="24"/>
          <w:szCs w:val="24"/>
        </w:rPr>
        <w:t xml:space="preserve">utvidet søskenmoderasjon for barnefamilier i Lillehammer kommune fra høsten 2022. </w:t>
      </w:r>
      <w:r w:rsidRPr="00F25C43">
        <w:rPr>
          <w:i/>
          <w:iCs/>
          <w:sz w:val="24"/>
          <w:szCs w:val="24"/>
        </w:rPr>
        <w:t>Dersom foresatte benytter 100 % plass på SFO, vil det tredje og yngste barnet få gratis plass.</w:t>
      </w:r>
    </w:p>
    <w:p w14:paraId="0B2B92D7" w14:textId="6123DC53" w:rsidR="00704B5A" w:rsidRPr="008F2DCB" w:rsidRDefault="00704B5A" w:rsidP="008F2DCB">
      <w:pPr>
        <w:rPr>
          <w:b/>
        </w:rPr>
      </w:pPr>
      <w:r>
        <w:rPr>
          <w:rFonts w:cs="TrebuchetMS,Bold"/>
          <w:b/>
          <w:bCs/>
        </w:rPr>
        <w:t>Informasjon om søknad</w:t>
      </w:r>
      <w:r w:rsidR="00A33A31">
        <w:rPr>
          <w:rFonts w:cs="TrebuchetMS,Bold"/>
          <w:b/>
          <w:bCs/>
        </w:rPr>
        <w:t>en</w:t>
      </w:r>
      <w:r>
        <w:rPr>
          <w:rFonts w:cs="TrebuchetMS,Bold"/>
          <w:b/>
          <w:bCs/>
        </w:rPr>
        <w:t>:</w:t>
      </w:r>
    </w:p>
    <w:p w14:paraId="6D04C186" w14:textId="6C9A8CCD" w:rsidR="00320DE9" w:rsidRDefault="00C01ABC" w:rsidP="00982817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 w:rsidRPr="00982817">
        <w:rPr>
          <w:rFonts w:cs="TrebuchetMS,Bold"/>
          <w:b/>
          <w:bCs/>
        </w:rPr>
        <w:t xml:space="preserve">Ordningen gjelder for familier med </w:t>
      </w:r>
      <w:r w:rsidR="00D605B2" w:rsidRPr="00982817">
        <w:rPr>
          <w:rFonts w:cs="TrebuchetMS,Bold"/>
          <w:b/>
          <w:bCs/>
        </w:rPr>
        <w:t>3 barn</w:t>
      </w:r>
      <w:r w:rsidR="00D1126F">
        <w:rPr>
          <w:rFonts w:cs="TrebuchetMS,Bold"/>
          <w:b/>
          <w:bCs/>
        </w:rPr>
        <w:t xml:space="preserve"> eller flere. Barna</w:t>
      </w:r>
      <w:r w:rsidR="00D605B2" w:rsidRPr="00982817">
        <w:rPr>
          <w:rFonts w:cs="TrebuchetMS,Bold"/>
          <w:b/>
          <w:bCs/>
        </w:rPr>
        <w:t xml:space="preserve"> full plass i barnehage og SFO</w:t>
      </w:r>
      <w:r w:rsidR="00320DE9">
        <w:rPr>
          <w:rFonts w:cs="TrebuchetMS,Bold"/>
          <w:b/>
          <w:bCs/>
        </w:rPr>
        <w:t>.</w:t>
      </w:r>
    </w:p>
    <w:p w14:paraId="36C979AF" w14:textId="77777777" w:rsidR="00982817" w:rsidRPr="008C17F8" w:rsidRDefault="00982817" w:rsidP="00982817">
      <w:pPr>
        <w:pStyle w:val="Listeavsnitt"/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</w:p>
    <w:p w14:paraId="21AD01DF" w14:textId="5BADD695" w:rsidR="00704B5A" w:rsidRPr="00961998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>
        <w:rPr>
          <w:rFonts w:cs="TrebuchetMS,Bold"/>
          <w:bCs/>
        </w:rPr>
        <w:t xml:space="preserve">For hele </w:t>
      </w:r>
      <w:r w:rsidR="002B0BE8">
        <w:rPr>
          <w:rFonts w:cs="TrebuchetMS,Bold"/>
          <w:bCs/>
        </w:rPr>
        <w:t xml:space="preserve">det kommende </w:t>
      </w:r>
      <w:proofErr w:type="spellStart"/>
      <w:r>
        <w:rPr>
          <w:rFonts w:cs="TrebuchetMS,Bold"/>
          <w:bCs/>
        </w:rPr>
        <w:t>barnehage</w:t>
      </w:r>
      <w:r w:rsidR="0088622C">
        <w:rPr>
          <w:rFonts w:cs="TrebuchetMS,Bold"/>
          <w:bCs/>
        </w:rPr>
        <w:t>-og</w:t>
      </w:r>
      <w:proofErr w:type="spellEnd"/>
      <w:r w:rsidR="0088622C">
        <w:rPr>
          <w:rFonts w:cs="TrebuchetMS,Bold"/>
          <w:bCs/>
        </w:rPr>
        <w:t xml:space="preserve"> skole</w:t>
      </w:r>
      <w:r>
        <w:rPr>
          <w:rFonts w:cs="TrebuchetMS,Bold"/>
          <w:bCs/>
        </w:rPr>
        <w:t>året er søknadsfristen 1. juni.</w:t>
      </w:r>
    </w:p>
    <w:p w14:paraId="052D9198" w14:textId="1D86ADB8" w:rsidR="009D1A22" w:rsidRPr="009D1A22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>
        <w:rPr>
          <w:rFonts w:cs="TrebuchetMS,Bold"/>
          <w:bCs/>
        </w:rPr>
        <w:t>Søkes det etter 1. juni, er søknadsfristen den 1. hver måned, og vedtaket vil da gjelde fra den 1. i måneden etter</w:t>
      </w:r>
      <w:r w:rsidRPr="00367415">
        <w:rPr>
          <w:rFonts w:cs="TrebuchetMS,Bold"/>
          <w:bCs/>
        </w:rPr>
        <w:t xml:space="preserve">. </w:t>
      </w:r>
    </w:p>
    <w:p w14:paraId="403735EE" w14:textId="77777777" w:rsidR="00704B5A" w:rsidRPr="003F5637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 w:rsidRPr="00367415">
        <w:rPr>
          <w:rFonts w:cs="TrebuchetMS,Bold"/>
          <w:bCs/>
          <w:u w:val="single"/>
        </w:rPr>
        <w:t>For eksempel</w:t>
      </w:r>
      <w:r w:rsidR="00367415">
        <w:rPr>
          <w:rFonts w:cs="TrebuchetMS,Bold"/>
          <w:bCs/>
        </w:rPr>
        <w:t xml:space="preserve">: Søker du </w:t>
      </w:r>
      <w:r w:rsidR="00155CED">
        <w:rPr>
          <w:rFonts w:cs="TrebuchetMS,Bold"/>
          <w:bCs/>
        </w:rPr>
        <w:t xml:space="preserve">før </w:t>
      </w:r>
      <w:r>
        <w:rPr>
          <w:rFonts w:cs="TrebuchetMS,Bold"/>
          <w:bCs/>
        </w:rPr>
        <w:t>1. august, vil vedtaket gjelde fra 1. september. Søker du 15. august, vil vedtaket gjelde fra 1. oktober.</w:t>
      </w:r>
    </w:p>
    <w:p w14:paraId="211CD0C4" w14:textId="77777777" w:rsidR="00704B5A" w:rsidRPr="003F5637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>
        <w:rPr>
          <w:rFonts w:cs="TrebuchetMS,Bold"/>
          <w:bCs/>
        </w:rPr>
        <w:t>Søker du i løpet av året, gjelder vedtaket fra du får inn</w:t>
      </w:r>
      <w:r w:rsidR="0003215E">
        <w:rPr>
          <w:rFonts w:cs="TrebuchetMS,Bold"/>
          <w:bCs/>
        </w:rPr>
        <w:t xml:space="preserve">vilget søknaden og ut </w:t>
      </w:r>
      <w:r>
        <w:rPr>
          <w:rFonts w:cs="TrebuchetMS,Bold"/>
          <w:bCs/>
        </w:rPr>
        <w:t>barnehageåret.</w:t>
      </w:r>
    </w:p>
    <w:p w14:paraId="28F42D21" w14:textId="36C54ED6" w:rsidR="00704B5A" w:rsidRPr="004F231F" w:rsidRDefault="00704B5A" w:rsidP="004F231F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 w:rsidRPr="003F5637">
        <w:rPr>
          <w:rFonts w:cs="TrebuchetMS,Bold"/>
          <w:bCs/>
        </w:rPr>
        <w:t>Det må søkes på nytt for hvert ba</w:t>
      </w:r>
      <w:r w:rsidR="00155CED">
        <w:rPr>
          <w:rFonts w:cs="TrebuchetMS,Bold"/>
          <w:bCs/>
        </w:rPr>
        <w:t>rnehage</w:t>
      </w:r>
      <w:r w:rsidR="004F231F">
        <w:rPr>
          <w:rFonts w:cs="TrebuchetMS,Bold"/>
          <w:bCs/>
        </w:rPr>
        <w:t>- og skoleår.</w:t>
      </w:r>
    </w:p>
    <w:p w14:paraId="3A741505" w14:textId="77777777" w:rsidR="00704B5A" w:rsidRPr="00704B5A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704B5A">
        <w:rPr>
          <w:rFonts w:eastAsia="TrebuchetMS" w:cs="TrebuchetMS"/>
        </w:rPr>
        <w:t>Lillehammer kommune er ansvarlig for behandling av søknadene for både kommunale og</w:t>
      </w:r>
    </w:p>
    <w:p w14:paraId="125725FA" w14:textId="2A0DCCD4" w:rsidR="00D72F3C" w:rsidRDefault="00FE2461" w:rsidP="009D1A22">
      <w:pPr>
        <w:pStyle w:val="Listeavsnitt"/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private</w:t>
      </w:r>
      <w:r w:rsidR="00704B5A" w:rsidRPr="00704B5A">
        <w:rPr>
          <w:rFonts w:eastAsia="TrebuchetMS" w:cs="TrebuchetMS"/>
        </w:rPr>
        <w:t xml:space="preserve"> barnehager</w:t>
      </w:r>
      <w:r w:rsidR="002C733E">
        <w:rPr>
          <w:rFonts w:eastAsia="TrebuchetMS" w:cs="TrebuchetMS"/>
        </w:rPr>
        <w:t xml:space="preserve"> og SFO</w:t>
      </w:r>
    </w:p>
    <w:p w14:paraId="3458B466" w14:textId="77777777" w:rsidR="003B06A5" w:rsidRDefault="003B06A5" w:rsidP="00D72F3C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4A0D78F5" w14:textId="77777777" w:rsidR="00D72F3C" w:rsidRDefault="00D72F3C" w:rsidP="00D72F3C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b/>
        </w:rPr>
      </w:pPr>
      <w:r>
        <w:rPr>
          <w:rFonts w:eastAsia="TrebuchetMS" w:cs="TrebuchetMS"/>
          <w:b/>
        </w:rPr>
        <w:t>Informasjon om</w:t>
      </w:r>
      <w:r w:rsidRPr="00D72F3C">
        <w:rPr>
          <w:rFonts w:eastAsia="TrebuchetMS" w:cs="TrebuchetMS"/>
          <w:b/>
        </w:rPr>
        <w:t xml:space="preserve"> søknadsskjemaet:</w:t>
      </w:r>
    </w:p>
    <w:p w14:paraId="01E628EC" w14:textId="61AF782D" w:rsidR="00D72F3C" w:rsidRDefault="00D72F3C" w:rsidP="00D72F3C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D72F3C">
        <w:rPr>
          <w:rFonts w:eastAsia="TrebuchetMS" w:cs="TrebuchetMS"/>
        </w:rPr>
        <w:t>1. Opplysninger om barnet</w:t>
      </w:r>
      <w:r w:rsidR="00B0034F">
        <w:rPr>
          <w:rFonts w:eastAsia="TrebuchetMS" w:cs="TrebuchetMS"/>
        </w:rPr>
        <w:t>:</w:t>
      </w:r>
      <w:r w:rsidRPr="00D72F3C">
        <w:rPr>
          <w:rFonts w:eastAsia="TrebuchetMS" w:cs="TrebuchetMS"/>
        </w:rPr>
        <w:t xml:space="preserve"> </w:t>
      </w:r>
    </w:p>
    <w:p w14:paraId="75BC9802" w14:textId="4BF4D98E" w:rsidR="008D2EA2" w:rsidRDefault="008D2EA2" w:rsidP="008D2EA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Barn</w:t>
      </w:r>
      <w:r w:rsidR="00FA57FE">
        <w:rPr>
          <w:rFonts w:eastAsia="TrebuchetMS" w:cs="TrebuchetMS"/>
        </w:rPr>
        <w:t xml:space="preserve"> </w:t>
      </w:r>
      <w:r>
        <w:rPr>
          <w:rFonts w:eastAsia="TrebuchetMS" w:cs="TrebuchetMS"/>
        </w:rPr>
        <w:t>må ha samme folkeregistrerte adresse som søker</w:t>
      </w:r>
    </w:p>
    <w:p w14:paraId="7CE92F19" w14:textId="0B4B051D" w:rsidR="00A64759" w:rsidRDefault="00B0034F" w:rsidP="00A6475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 xml:space="preserve">Barn må </w:t>
      </w:r>
      <w:r w:rsidR="00EE25E7" w:rsidRPr="00EE25E7">
        <w:rPr>
          <w:rFonts w:eastAsia="TrebuchetMS" w:cs="TrebuchetMS"/>
        </w:rPr>
        <w:t xml:space="preserve">være bosatt med folkeregistrert adresse i Lillehammer </w:t>
      </w:r>
      <w:r w:rsidR="009C5473">
        <w:rPr>
          <w:rFonts w:eastAsia="TrebuchetMS" w:cs="TrebuchetMS"/>
        </w:rPr>
        <w:t>k</w:t>
      </w:r>
      <w:r w:rsidR="00EE25E7" w:rsidRPr="00EE25E7">
        <w:rPr>
          <w:rFonts w:eastAsia="TrebuchetMS" w:cs="TrebuchetMS"/>
        </w:rPr>
        <w:t xml:space="preserve">ommune. </w:t>
      </w:r>
    </w:p>
    <w:p w14:paraId="2FBA92E3" w14:textId="77777777" w:rsidR="00EE25E7" w:rsidRPr="00EE25E7" w:rsidRDefault="00EE25E7" w:rsidP="00EE25E7">
      <w:pPr>
        <w:pStyle w:val="Listeavsnitt"/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18C0BE95" w14:textId="77777777" w:rsidR="008D2EA2" w:rsidRPr="00167C88" w:rsidRDefault="008D2EA2" w:rsidP="008D2EA2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b/>
          <w:bCs/>
        </w:rPr>
      </w:pPr>
      <w:r w:rsidRPr="00167C88">
        <w:rPr>
          <w:rFonts w:eastAsia="TrebuchetMS" w:cs="TrebuchetMS"/>
          <w:b/>
          <w:bCs/>
        </w:rPr>
        <w:t>2. Opplysninger om foresatte:</w:t>
      </w:r>
    </w:p>
    <w:p w14:paraId="211C67BB" w14:textId="02EAAF81" w:rsidR="00B0034F" w:rsidRDefault="006B54D4" w:rsidP="00DF5B14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Søker</w:t>
      </w:r>
      <w:r w:rsidR="008B77E1">
        <w:rPr>
          <w:rFonts w:eastAsia="TrebuchetMS" w:cs="TrebuchetMS"/>
        </w:rPr>
        <w:t xml:space="preserve"> må ha folkeregistrert adresse i Lillehammer kommune.</w:t>
      </w:r>
    </w:p>
    <w:p w14:paraId="64C14DB6" w14:textId="23A236C8" w:rsidR="000D7B7B" w:rsidRDefault="008D2EA2" w:rsidP="00DF5B14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EE25E7">
        <w:rPr>
          <w:rFonts w:eastAsia="TrebuchetMS" w:cs="TrebuchetMS"/>
        </w:rPr>
        <w:t>Ektefelle, registrert partner eller samboer</w:t>
      </w:r>
      <w:r w:rsidR="00EE25E7" w:rsidRPr="00EE25E7">
        <w:rPr>
          <w:rFonts w:eastAsia="TrebuchetMS" w:cs="TrebuchetMS"/>
        </w:rPr>
        <w:t xml:space="preserve">. </w:t>
      </w:r>
      <w:r w:rsidRPr="00EE25E7">
        <w:rPr>
          <w:rFonts w:eastAsia="TrebuchetMS" w:cs="TrebuchetMS"/>
        </w:rPr>
        <w:t xml:space="preserve">Som samboer regnes to ugifte </w:t>
      </w:r>
      <w:r w:rsidR="00A66C6D" w:rsidRPr="00EE25E7">
        <w:rPr>
          <w:rFonts w:eastAsia="TrebuchetMS" w:cs="TrebuchetMS"/>
        </w:rPr>
        <w:t>personer over 18 år som bor sammen i et ekteskapslignende forhold</w:t>
      </w:r>
      <w:r w:rsidRPr="00EE25E7">
        <w:rPr>
          <w:rFonts w:eastAsia="TrebuchetMS" w:cs="TrebuchetMS"/>
        </w:rPr>
        <w:t xml:space="preserve">. </w:t>
      </w:r>
    </w:p>
    <w:p w14:paraId="5A03C831" w14:textId="78190402" w:rsidR="00EE25E7" w:rsidRDefault="00EE25E7" w:rsidP="00EE25E7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72BBB40A" w14:textId="77777777" w:rsidR="00EE25E7" w:rsidRPr="00EE25E7" w:rsidRDefault="00EE25E7" w:rsidP="00EE25E7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4CAD92C2" w14:textId="64F90710" w:rsidR="007C35BF" w:rsidRPr="00EE25E7" w:rsidRDefault="000D7B7B" w:rsidP="00704B5A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EE25E7">
        <w:rPr>
          <w:rFonts w:eastAsia="TrebuchetMS" w:cs="TrebuchetMS"/>
        </w:rPr>
        <w:t>Spørs</w:t>
      </w:r>
      <w:r w:rsidR="000B6BBF" w:rsidRPr="00EE25E7">
        <w:rPr>
          <w:rFonts w:eastAsia="TrebuchetMS" w:cs="TrebuchetMS"/>
        </w:rPr>
        <w:t>mål om ordningen kan rettes til</w:t>
      </w:r>
      <w:r w:rsidRPr="00EE25E7">
        <w:rPr>
          <w:rFonts w:eastAsia="TrebuchetMS" w:cs="TrebuchetMS"/>
        </w:rPr>
        <w:t xml:space="preserve">: Lillehammer </w:t>
      </w:r>
      <w:r w:rsidR="009C5473">
        <w:rPr>
          <w:rFonts w:eastAsia="TrebuchetMS" w:cs="TrebuchetMS"/>
        </w:rPr>
        <w:t>k</w:t>
      </w:r>
      <w:r w:rsidRPr="00EE25E7">
        <w:rPr>
          <w:rFonts w:eastAsia="TrebuchetMS" w:cs="TrebuchetMS"/>
        </w:rPr>
        <w:t>ommune</w:t>
      </w:r>
      <w:r w:rsidR="00463974" w:rsidRPr="00EE25E7">
        <w:rPr>
          <w:rFonts w:eastAsia="TrebuchetMS" w:cs="TrebuchetMS"/>
        </w:rPr>
        <w:t>, Barnehageforvaltningen</w:t>
      </w:r>
      <w:r w:rsidRPr="00EE25E7">
        <w:rPr>
          <w:rFonts w:eastAsia="TrebuchetMS" w:cs="TrebuchetMS"/>
        </w:rPr>
        <w:t xml:space="preserve"> tlf.</w:t>
      </w:r>
      <w:r w:rsidR="00463974" w:rsidRPr="00EE25E7">
        <w:rPr>
          <w:rFonts w:eastAsia="TrebuchetMS" w:cs="TrebuchetMS"/>
        </w:rPr>
        <w:t xml:space="preserve"> </w:t>
      </w:r>
      <w:r w:rsidR="00EE25E7" w:rsidRPr="00EE25E7">
        <w:rPr>
          <w:rFonts w:eastAsia="TrebuchetMS" w:cs="TrebuchetMS"/>
        </w:rPr>
        <w:t>90362647</w:t>
      </w:r>
    </w:p>
    <w:p w14:paraId="4D7CFE0B" w14:textId="14A302C2" w:rsidR="00FB7200" w:rsidRPr="00EE25E7" w:rsidRDefault="000B6BBF" w:rsidP="00704B5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E25E7">
        <w:rPr>
          <w:rFonts w:eastAsia="TrebuchetMS" w:cs="TrebuchetMS"/>
        </w:rPr>
        <w:t xml:space="preserve">Mail: </w:t>
      </w:r>
      <w:hyperlink r:id="rId10" w:history="1">
        <w:r w:rsidRPr="00EE25E7">
          <w:rPr>
            <w:rStyle w:val="Hyperkobling"/>
            <w:rFonts w:eastAsia="TrebuchetMS" w:cs="TrebuchetMS"/>
            <w:color w:val="auto"/>
          </w:rPr>
          <w:t>postmottak@lillehammer.kommune.no</w:t>
        </w:r>
      </w:hyperlink>
      <w:r w:rsidRPr="00EE25E7">
        <w:rPr>
          <w:rFonts w:eastAsia="TrebuchetMS" w:cs="TrebuchetMS"/>
        </w:rPr>
        <w:t xml:space="preserve"> </w:t>
      </w:r>
    </w:p>
    <w:sectPr w:rsidR="00FB7200" w:rsidRPr="00EE25E7" w:rsidSect="00D67DFC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FCEC" w14:textId="77777777" w:rsidR="009F1001" w:rsidRDefault="009F1001" w:rsidP="006A1DC3">
      <w:pPr>
        <w:spacing w:after="0" w:line="240" w:lineRule="auto"/>
      </w:pPr>
      <w:r>
        <w:separator/>
      </w:r>
    </w:p>
  </w:endnote>
  <w:endnote w:type="continuationSeparator" w:id="0">
    <w:p w14:paraId="2F4B105A" w14:textId="77777777" w:rsidR="009F1001" w:rsidRDefault="009F1001" w:rsidP="006A1DC3">
      <w:pPr>
        <w:spacing w:after="0" w:line="240" w:lineRule="auto"/>
      </w:pPr>
      <w:r>
        <w:continuationSeparator/>
      </w:r>
    </w:p>
  </w:endnote>
  <w:endnote w:type="continuationNotice" w:id="1">
    <w:p w14:paraId="55A130B2" w14:textId="77777777" w:rsidR="009F1001" w:rsidRDefault="009F10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F896" w14:textId="77777777" w:rsidR="009F1001" w:rsidRDefault="009F1001" w:rsidP="006A1DC3">
      <w:pPr>
        <w:spacing w:after="0" w:line="240" w:lineRule="auto"/>
      </w:pPr>
      <w:r>
        <w:separator/>
      </w:r>
    </w:p>
  </w:footnote>
  <w:footnote w:type="continuationSeparator" w:id="0">
    <w:p w14:paraId="04113B8E" w14:textId="77777777" w:rsidR="009F1001" w:rsidRDefault="009F1001" w:rsidP="006A1DC3">
      <w:pPr>
        <w:spacing w:after="0" w:line="240" w:lineRule="auto"/>
      </w:pPr>
      <w:r>
        <w:continuationSeparator/>
      </w:r>
    </w:p>
  </w:footnote>
  <w:footnote w:type="continuationNotice" w:id="1">
    <w:p w14:paraId="6E0818C7" w14:textId="77777777" w:rsidR="009F1001" w:rsidRDefault="009F10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654032"/>
      <w:docPartObj>
        <w:docPartGallery w:val="Page Numbers (Top of Page)"/>
        <w:docPartUnique/>
      </w:docPartObj>
    </w:sdtPr>
    <w:sdtEndPr/>
    <w:sdtContent>
      <w:p w14:paraId="1B4452E9" w14:textId="77777777" w:rsidR="00704B5A" w:rsidRDefault="00704B5A">
        <w:pPr>
          <w:pStyle w:val="Topptekst"/>
          <w:ind w:right="-864"/>
          <w:jc w:val="right"/>
        </w:pPr>
        <w:r>
          <w:rPr>
            <w:noProof/>
            <w:lang w:eastAsia="nb-NO"/>
          </w:rPr>
          <mc:AlternateContent>
            <mc:Choice Requires="wpg">
              <w:drawing>
                <wp:inline distT="0" distB="0" distL="0" distR="0" wp14:anchorId="72B2AAAC" wp14:editId="4B4A7C66">
                  <wp:extent cx="548640" cy="237490"/>
                  <wp:effectExtent l="9525" t="9525" r="13335" b="10160"/>
                  <wp:docPr id="674" name="Grup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A9D1DE" w14:textId="77777777" w:rsidR="00704B5A" w:rsidRDefault="00704B5A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14B93" w:rsidRPr="00214B93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2B2AAAC" id="Gruppe 41" o:spid="_x0000_s1030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">
                  <v:roundrect id="AutoShape 42" o:spid="_x0000_s1031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" strokecolor="#e4be84"/>
                  <v:roundrect id="AutoShape 43" o:spid="_x0000_s1032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3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" filled="f" stroked="f">
                    <v:textbox inset="0,0,0,0">
                      <w:txbxContent>
                        <w:p w14:paraId="7AA9D1DE" w14:textId="77777777" w:rsidR="00704B5A" w:rsidRDefault="00704B5A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14B93" w:rsidRPr="00214B93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272D6C95" w14:textId="77777777" w:rsidR="00704B5A" w:rsidRDefault="00704B5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CCB6" w14:textId="210931A9" w:rsidR="00D67DFC" w:rsidRDefault="00403A33">
    <w:pPr>
      <w:pStyle w:val="Topptekst"/>
    </w:pPr>
    <w:r w:rsidRPr="006F1D0C">
      <w:rPr>
        <w:noProof/>
      </w:rPr>
      <w:drawing>
        <wp:inline distT="0" distB="0" distL="0" distR="0" wp14:anchorId="78C2E04E" wp14:editId="67240E37">
          <wp:extent cx="2276475" cy="647700"/>
          <wp:effectExtent l="0" t="0" r="9525" b="0"/>
          <wp:docPr id="1" name="Bilde 1" descr="Et bilde som inneholder obje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Et bilde som inneholder objek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5C9"/>
    <w:multiLevelType w:val="hybridMultilevel"/>
    <w:tmpl w:val="58D0890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4457"/>
    <w:multiLevelType w:val="hybridMultilevel"/>
    <w:tmpl w:val="FFC86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61E3"/>
    <w:multiLevelType w:val="hybridMultilevel"/>
    <w:tmpl w:val="EE84B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75B6"/>
    <w:multiLevelType w:val="hybridMultilevel"/>
    <w:tmpl w:val="388CE10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352C3"/>
    <w:multiLevelType w:val="hybridMultilevel"/>
    <w:tmpl w:val="1966B6B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71194"/>
    <w:multiLevelType w:val="hybridMultilevel"/>
    <w:tmpl w:val="F418E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74F9F"/>
    <w:multiLevelType w:val="hybridMultilevel"/>
    <w:tmpl w:val="B7B8C4B8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6169D2"/>
    <w:multiLevelType w:val="hybridMultilevel"/>
    <w:tmpl w:val="C7A816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64C07"/>
    <w:multiLevelType w:val="hybridMultilevel"/>
    <w:tmpl w:val="8DAEE93E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C4233E"/>
    <w:multiLevelType w:val="hybridMultilevel"/>
    <w:tmpl w:val="86C25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097499">
    <w:abstractNumId w:val="2"/>
  </w:num>
  <w:num w:numId="2" w16cid:durableId="1763599466">
    <w:abstractNumId w:val="1"/>
  </w:num>
  <w:num w:numId="3" w16cid:durableId="1187476732">
    <w:abstractNumId w:val="5"/>
  </w:num>
  <w:num w:numId="4" w16cid:durableId="627511080">
    <w:abstractNumId w:val="6"/>
  </w:num>
  <w:num w:numId="5" w16cid:durableId="2008627690">
    <w:abstractNumId w:val="8"/>
  </w:num>
  <w:num w:numId="6" w16cid:durableId="1641959219">
    <w:abstractNumId w:val="4"/>
  </w:num>
  <w:num w:numId="7" w16cid:durableId="1343554376">
    <w:abstractNumId w:val="7"/>
  </w:num>
  <w:num w:numId="8" w16cid:durableId="341013494">
    <w:abstractNumId w:val="0"/>
  </w:num>
  <w:num w:numId="9" w16cid:durableId="2093811680">
    <w:abstractNumId w:val="9"/>
  </w:num>
  <w:num w:numId="10" w16cid:durableId="566889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DC3"/>
    <w:rsid w:val="0002744D"/>
    <w:rsid w:val="0003215E"/>
    <w:rsid w:val="0004072C"/>
    <w:rsid w:val="00073191"/>
    <w:rsid w:val="000B6BBF"/>
    <w:rsid w:val="000D798F"/>
    <w:rsid w:val="000D7B7B"/>
    <w:rsid w:val="00145046"/>
    <w:rsid w:val="00155CED"/>
    <w:rsid w:val="00156600"/>
    <w:rsid w:val="00167C88"/>
    <w:rsid w:val="001A5740"/>
    <w:rsid w:val="001B0987"/>
    <w:rsid w:val="001B4E6A"/>
    <w:rsid w:val="001F7B7D"/>
    <w:rsid w:val="00214B93"/>
    <w:rsid w:val="002259DA"/>
    <w:rsid w:val="002906E1"/>
    <w:rsid w:val="002921CD"/>
    <w:rsid w:val="002B0BE8"/>
    <w:rsid w:val="002C292F"/>
    <w:rsid w:val="002C733E"/>
    <w:rsid w:val="002F6B09"/>
    <w:rsid w:val="003021F2"/>
    <w:rsid w:val="00320DE9"/>
    <w:rsid w:val="00367415"/>
    <w:rsid w:val="00385462"/>
    <w:rsid w:val="003B06A5"/>
    <w:rsid w:val="003B6933"/>
    <w:rsid w:val="003F5637"/>
    <w:rsid w:val="00403A33"/>
    <w:rsid w:val="00410EA4"/>
    <w:rsid w:val="00454EF7"/>
    <w:rsid w:val="00463974"/>
    <w:rsid w:val="004C01F5"/>
    <w:rsid w:val="004F231F"/>
    <w:rsid w:val="004F46D9"/>
    <w:rsid w:val="0050618B"/>
    <w:rsid w:val="005B4D33"/>
    <w:rsid w:val="00617FAD"/>
    <w:rsid w:val="00631DA6"/>
    <w:rsid w:val="006541F0"/>
    <w:rsid w:val="006A1DC3"/>
    <w:rsid w:val="006A30D2"/>
    <w:rsid w:val="006B54D4"/>
    <w:rsid w:val="00704B5A"/>
    <w:rsid w:val="00723244"/>
    <w:rsid w:val="007C02B5"/>
    <w:rsid w:val="007C35BF"/>
    <w:rsid w:val="008105DE"/>
    <w:rsid w:val="00862998"/>
    <w:rsid w:val="0088622C"/>
    <w:rsid w:val="008B77E1"/>
    <w:rsid w:val="008C17F8"/>
    <w:rsid w:val="008D2EA2"/>
    <w:rsid w:val="008F2DCB"/>
    <w:rsid w:val="009618D6"/>
    <w:rsid w:val="00961998"/>
    <w:rsid w:val="00982817"/>
    <w:rsid w:val="009914B7"/>
    <w:rsid w:val="00996054"/>
    <w:rsid w:val="009C5473"/>
    <w:rsid w:val="009D1A22"/>
    <w:rsid w:val="009F1001"/>
    <w:rsid w:val="00A155A1"/>
    <w:rsid w:val="00A173C6"/>
    <w:rsid w:val="00A33A31"/>
    <w:rsid w:val="00A418DC"/>
    <w:rsid w:val="00A52498"/>
    <w:rsid w:val="00A64759"/>
    <w:rsid w:val="00A66C6D"/>
    <w:rsid w:val="00A72D63"/>
    <w:rsid w:val="00AD1A25"/>
    <w:rsid w:val="00AD4DFC"/>
    <w:rsid w:val="00B0034F"/>
    <w:rsid w:val="00B0575F"/>
    <w:rsid w:val="00B133AC"/>
    <w:rsid w:val="00B55CC5"/>
    <w:rsid w:val="00B80131"/>
    <w:rsid w:val="00BD1B76"/>
    <w:rsid w:val="00BE2800"/>
    <w:rsid w:val="00C0016F"/>
    <w:rsid w:val="00C01ABC"/>
    <w:rsid w:val="00C7287F"/>
    <w:rsid w:val="00C741A4"/>
    <w:rsid w:val="00CD376A"/>
    <w:rsid w:val="00D1126F"/>
    <w:rsid w:val="00D605B2"/>
    <w:rsid w:val="00D67DFC"/>
    <w:rsid w:val="00D72F3C"/>
    <w:rsid w:val="00DA09B8"/>
    <w:rsid w:val="00DD6CD9"/>
    <w:rsid w:val="00DF48AD"/>
    <w:rsid w:val="00DF5B14"/>
    <w:rsid w:val="00E31756"/>
    <w:rsid w:val="00E606CC"/>
    <w:rsid w:val="00EE25E7"/>
    <w:rsid w:val="00EE4260"/>
    <w:rsid w:val="00F20961"/>
    <w:rsid w:val="00F25C43"/>
    <w:rsid w:val="00F37170"/>
    <w:rsid w:val="00F83EAD"/>
    <w:rsid w:val="00FA57FE"/>
    <w:rsid w:val="00FB7200"/>
    <w:rsid w:val="00FC1E03"/>
    <w:rsid w:val="00FC3F63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BDCF1"/>
  <w15:docId w15:val="{AC7BD0A7-5D61-4756-8028-65D4E2EE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1DC3"/>
  </w:style>
  <w:style w:type="paragraph" w:styleId="Bunntekst">
    <w:name w:val="footer"/>
    <w:basedOn w:val="Normal"/>
    <w:link w:val="BunntekstTegn"/>
    <w:uiPriority w:val="99"/>
    <w:unhideWhenUsed/>
    <w:rsid w:val="006A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1DC3"/>
  </w:style>
  <w:style w:type="paragraph" w:styleId="Bobletekst">
    <w:name w:val="Balloon Text"/>
    <w:basedOn w:val="Normal"/>
    <w:link w:val="BobletekstTegn"/>
    <w:uiPriority w:val="99"/>
    <w:semiHidden/>
    <w:unhideWhenUsed/>
    <w:rsid w:val="006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1DC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A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96054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72F3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B6BB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C3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mottak@lillehammer.kommu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8B982343A8D4D80CCF1DFA9AA20AB" ma:contentTypeVersion="14" ma:contentTypeDescription="Create a new document." ma:contentTypeScope="" ma:versionID="3df6e2dd25d2755988320bfe1d11c4b9">
  <xsd:schema xmlns:xsd="http://www.w3.org/2001/XMLSchema" xmlns:xs="http://www.w3.org/2001/XMLSchema" xmlns:p="http://schemas.microsoft.com/office/2006/metadata/properties" xmlns:ns3="7127d85c-1f7b-40fe-b472-d3ca2d650a90" xmlns:ns4="aaf49f1b-0a5c-4677-b12d-aa0fb942ee3c" targetNamespace="http://schemas.microsoft.com/office/2006/metadata/properties" ma:root="true" ma:fieldsID="a62bc383dc4cf47951daaaa857455822" ns3:_="" ns4:_="">
    <xsd:import namespace="7127d85c-1f7b-40fe-b472-d3ca2d650a90"/>
    <xsd:import namespace="aaf49f1b-0a5c-4677-b12d-aa0fb942ee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7d85c-1f7b-40fe-b472-d3ca2d650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49f1b-0a5c-4677-b12d-aa0fb942e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84A75-9232-4903-A8C9-CB2BD340C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67FBE-1424-4C7F-AF6F-7CA6D2C69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7d85c-1f7b-40fe-b472-d3ca2d650a90"/>
    <ds:schemaRef ds:uri="aaf49f1b-0a5c-4677-b12d-aa0fb942e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30EBB-FB9E-49B0-9D71-90D3B10ED9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Melvær</dc:creator>
  <cp:keywords/>
  <cp:lastModifiedBy>Tone Melvær</cp:lastModifiedBy>
  <cp:revision>3</cp:revision>
  <cp:lastPrinted>2020-05-26T17:42:00Z</cp:lastPrinted>
  <dcterms:created xsi:type="dcterms:W3CDTF">2023-06-12T05:32:00Z</dcterms:created>
  <dcterms:modified xsi:type="dcterms:W3CDTF">2024-03-11T07:42:00Z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0x01010054C8B982343A8D4D80CCF1DFA9AA20AB</vt:lpwstr>
  </property>
</Properties>
</file>